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97" w:rsidRPr="00F43F97" w:rsidRDefault="00F43F97" w:rsidP="00C31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bookmarkStart w:id="0" w:name="_GoBack"/>
      <w:bookmarkEnd w:id="0"/>
      <w:r w:rsidRPr="003E2B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ДВОРЕЦ ДЕТСКОГО (ЮНОШЕСКОГО) ТВОРЧЕСТВА ВЫБОРГСКОГО РАЙОНА САНКТ-ПЕТЕРБУРГА</w:t>
      </w:r>
      <w:r w:rsidRPr="003E2B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256DD" w:rsidRDefault="008A0F5F" w:rsidP="00E92394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3E2B9A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Дворец является районным опорным центром (распоряжение Администрации Выборгского района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Санкт-Петербурга от 04.08.2014 </w:t>
      </w:r>
      <w:r w:rsidRPr="003E2B9A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№1811)</w:t>
      </w:r>
      <w:r w:rsidR="005256D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:</w:t>
      </w:r>
    </w:p>
    <w:p w:rsidR="005256DD" w:rsidRPr="009D6503" w:rsidRDefault="00B77CB8" w:rsidP="005256DD">
      <w:pPr>
        <w:pStyle w:val="a4"/>
        <w:numPr>
          <w:ilvl w:val="0"/>
          <w:numId w:val="7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9D6503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по гражданско</w:t>
      </w:r>
      <w:r w:rsidR="00E92394" w:rsidRPr="009D6503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-патриотическому воспитанию учащихся</w:t>
      </w:r>
      <w:r w:rsidR="00D80AA3" w:rsidRPr="009D6503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;</w:t>
      </w:r>
    </w:p>
    <w:p w:rsidR="005256DD" w:rsidRPr="005256DD" w:rsidRDefault="00E92394" w:rsidP="005256DD">
      <w:pPr>
        <w:pStyle w:val="a4"/>
        <w:numPr>
          <w:ilvl w:val="0"/>
          <w:numId w:val="7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5256D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организации деятельности детских общес</w:t>
      </w:r>
      <w:r w:rsidR="005256DD" w:rsidRPr="005256D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твенных движений и объединений</w:t>
      </w:r>
      <w:r w:rsidR="00D80AA3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;</w:t>
      </w:r>
    </w:p>
    <w:p w:rsidR="005256DD" w:rsidRPr="009D6503" w:rsidRDefault="00E92394" w:rsidP="00D158F6">
      <w:pPr>
        <w:pStyle w:val="a4"/>
        <w:numPr>
          <w:ilvl w:val="0"/>
          <w:numId w:val="7"/>
        </w:numPr>
        <w:kinsoku w:val="0"/>
        <w:overflowPunct w:val="0"/>
        <w:spacing w:after="6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kern w:val="24"/>
          <w:sz w:val="20"/>
          <w:szCs w:val="20"/>
        </w:rPr>
      </w:pPr>
      <w:r w:rsidRPr="009D6503">
        <w:rPr>
          <w:rFonts w:ascii="Times New Roman" w:hAnsi="Times New Roman" w:cs="Times New Roman"/>
          <w:b/>
          <w:color w:val="000000" w:themeColor="text1"/>
          <w:kern w:val="24"/>
          <w:sz w:val="20"/>
          <w:szCs w:val="20"/>
        </w:rPr>
        <w:t>воспитательной работе и развитию доп</w:t>
      </w:r>
      <w:r w:rsidR="005256DD" w:rsidRPr="009D6503">
        <w:rPr>
          <w:rFonts w:ascii="Times New Roman" w:hAnsi="Times New Roman" w:cs="Times New Roman"/>
          <w:b/>
          <w:color w:val="000000" w:themeColor="text1"/>
          <w:kern w:val="24"/>
          <w:sz w:val="20"/>
          <w:szCs w:val="20"/>
        </w:rPr>
        <w:t>олнительного образования детей.</w:t>
      </w:r>
    </w:p>
    <w:p w:rsidR="00C31986" w:rsidRPr="00467852" w:rsidRDefault="00E92394" w:rsidP="00467852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7852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В рамках этой деятельности Дворец </w:t>
      </w:r>
      <w:r w:rsidR="008A0F5F" w:rsidRPr="004678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осуществляет </w:t>
      </w:r>
      <w:r w:rsidR="00D40A55" w:rsidRPr="00467852">
        <w:rPr>
          <w:rFonts w:ascii="Times New Roman" w:hAnsi="Times New Roman" w:cs="Times New Roman"/>
          <w:color w:val="000000" w:themeColor="text1"/>
          <w:sz w:val="20"/>
          <w:szCs w:val="20"/>
        </w:rPr>
        <w:t>координацию</w:t>
      </w:r>
      <w:r w:rsidR="008A0F5F" w:rsidRPr="004678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методическое сопровождение деятельности школьных музеев и выставочных залов, отделений дополнительного образования и школьных спортивных клубов, организацию и проведение массовых мероприятий, досуговых программ, соревнований, смотров, фестивалей детского творчества для учащихся образовательных учреждений района.</w:t>
      </w:r>
    </w:p>
    <w:p w:rsidR="00C31986" w:rsidRPr="00843319" w:rsidRDefault="00467852" w:rsidP="0084331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7852">
        <w:rPr>
          <w:rFonts w:ascii="Times New Roman" w:hAnsi="Times New Roman" w:cs="Times New Roman"/>
          <w:color w:val="000000" w:themeColor="text1"/>
          <w:sz w:val="20"/>
          <w:szCs w:val="20"/>
        </w:rPr>
        <w:t>ДДЮТ координирует работу деятельности отделений дополнительного образования  детей (ОДОД) в  ГБОУ Выборгского района Санкт-Петербурга и осуществляет методическое сопровождение организации и проведения районных и городских мероприятий через организацию работы районного методического объединения руководителей ОДОД и ШСК (РМО).</w:t>
      </w:r>
    </w:p>
    <w:p w:rsidR="00467852" w:rsidRDefault="00467852" w:rsidP="0046785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31986" w:rsidRDefault="00E93E53" w:rsidP="00F63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2613D053" wp14:editId="612BD21F">
            <wp:extent cx="2508175" cy="1476375"/>
            <wp:effectExtent l="38100" t="38100" r="102235" b="85725"/>
            <wp:docPr id="1" name="Рисунок 1" descr="C:\Users\Metod\Pictures\15.11.2015 школа 534\IMG_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\Pictures\15.11.2015 школа 534\IMG_57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29"/>
                    <a:stretch/>
                  </pic:blipFill>
                  <pic:spPr bwMode="auto">
                    <a:xfrm>
                      <a:off x="0" y="0"/>
                      <a:ext cx="2514600" cy="148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DDB" w:rsidRDefault="00194DDB" w:rsidP="0084331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A68A8" w:rsidRDefault="00CA68A8" w:rsidP="0084331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A68A8" w:rsidRDefault="00CA68A8" w:rsidP="0084331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843319" w:rsidRDefault="00843319" w:rsidP="00C319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31986" w:rsidRDefault="00C31986" w:rsidP="00C319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ДИРЕКТОР </w:t>
      </w:r>
    </w:p>
    <w:p w:rsidR="00C31986" w:rsidRDefault="00C31986" w:rsidP="00C31986">
      <w:pPr>
        <w:spacing w:after="6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ДДЮТ ВЫБОРГСКОГО РАЙОНА</w:t>
      </w:r>
    </w:p>
    <w:p w:rsidR="00C31986" w:rsidRDefault="00C31986" w:rsidP="00C31986">
      <w:pPr>
        <w:spacing w:after="6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САНКТ-ПЕТЕРБУРГА</w:t>
      </w:r>
    </w:p>
    <w:p w:rsidR="00C31986" w:rsidRDefault="00C31986" w:rsidP="00C31986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57706">
        <w:rPr>
          <w:rFonts w:ascii="Times New Roman" w:hAnsi="Times New Roman" w:cs="Times New Roman"/>
          <w:color w:val="000000" w:themeColor="text1"/>
        </w:rPr>
        <w:t>Савченко</w:t>
      </w:r>
      <w:r>
        <w:rPr>
          <w:rFonts w:ascii="Times New Roman" w:hAnsi="Times New Roman" w:cs="Times New Roman"/>
          <w:color w:val="000000" w:themeColor="text1"/>
        </w:rPr>
        <w:t xml:space="preserve"> Натела Александровна</w:t>
      </w:r>
    </w:p>
    <w:p w:rsidR="00C31986" w:rsidRPr="00105674" w:rsidRDefault="00C31986" w:rsidP="00C31986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31986" w:rsidRDefault="00C31986" w:rsidP="00C319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92394">
        <w:rPr>
          <w:rFonts w:ascii="Times New Roman" w:hAnsi="Times New Roman" w:cs="Times New Roman"/>
          <w:b/>
          <w:color w:val="000000" w:themeColor="text1"/>
        </w:rPr>
        <w:t>МЕТОДИЧЕСКИЙ ОТДЕЛ ДДЮТ ВЫБОРГСКОГО РАЙОНА</w:t>
      </w:r>
    </w:p>
    <w:p w:rsidR="00C31986" w:rsidRPr="00E92394" w:rsidRDefault="00C31986" w:rsidP="00C31986">
      <w:pPr>
        <w:spacing w:after="6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САНКТ-ПЕТЕРБУРГА</w:t>
      </w:r>
    </w:p>
    <w:p w:rsidR="00C31986" w:rsidRDefault="00C31986" w:rsidP="00C3198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Calibri"/>
          <w:color w:val="000000" w:themeColor="text1"/>
          <w:kern w:val="24"/>
          <w:sz w:val="22"/>
          <w:szCs w:val="22"/>
        </w:rPr>
      </w:pPr>
      <w:r w:rsidRPr="00E92394">
        <w:rPr>
          <w:rFonts w:eastAsia="Calibri"/>
          <w:b/>
          <w:bCs/>
          <w:color w:val="000000" w:themeColor="text1"/>
          <w:kern w:val="24"/>
          <w:sz w:val="22"/>
          <w:szCs w:val="22"/>
        </w:rPr>
        <w:t>Режим работы</w:t>
      </w:r>
      <w:r w:rsidRPr="00E92394">
        <w:rPr>
          <w:rFonts w:eastAsia="Calibri"/>
          <w:color w:val="000000" w:themeColor="text1"/>
          <w:kern w:val="24"/>
          <w:sz w:val="22"/>
          <w:szCs w:val="22"/>
        </w:rPr>
        <w:t xml:space="preserve">: </w:t>
      </w:r>
    </w:p>
    <w:p w:rsidR="00C31986" w:rsidRPr="00E92394" w:rsidRDefault="00C31986" w:rsidP="00C3198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E92394">
        <w:rPr>
          <w:rFonts w:eastAsia="Calibri"/>
          <w:color w:val="000000" w:themeColor="text1"/>
          <w:kern w:val="24"/>
          <w:sz w:val="22"/>
          <w:szCs w:val="22"/>
        </w:rPr>
        <w:t>понедельник - пятница 10.00-19.00</w:t>
      </w:r>
      <w:r w:rsidRPr="00E92394">
        <w:rPr>
          <w:color w:val="000000" w:themeColor="text1"/>
          <w:sz w:val="22"/>
          <w:szCs w:val="22"/>
        </w:rPr>
        <w:t xml:space="preserve">, </w:t>
      </w:r>
    </w:p>
    <w:p w:rsidR="00C31986" w:rsidRDefault="00C31986" w:rsidP="00C319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92394">
        <w:rPr>
          <w:rFonts w:ascii="Times New Roman" w:hAnsi="Times New Roman" w:cs="Times New Roman"/>
          <w:color w:val="000000" w:themeColor="text1"/>
        </w:rPr>
        <w:t>кабине</w:t>
      </w:r>
      <w:r>
        <w:rPr>
          <w:rFonts w:ascii="Times New Roman" w:hAnsi="Times New Roman" w:cs="Times New Roman"/>
          <w:color w:val="000000" w:themeColor="text1"/>
        </w:rPr>
        <w:t>т №222, телефон: 510-62-14</w:t>
      </w:r>
    </w:p>
    <w:p w:rsidR="00C31986" w:rsidRPr="00105674" w:rsidRDefault="00C31986" w:rsidP="00C319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31986" w:rsidRDefault="00C31986" w:rsidP="00C31986">
      <w:pPr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632B8">
        <w:rPr>
          <w:rFonts w:ascii="Times New Roman" w:hAnsi="Times New Roman" w:cs="Times New Roman"/>
          <w:b/>
          <w:bCs/>
          <w:color w:val="000000" w:themeColor="text1"/>
        </w:rPr>
        <w:t xml:space="preserve">Заместитель директора по </w:t>
      </w:r>
      <w:r>
        <w:rPr>
          <w:rFonts w:ascii="Times New Roman" w:hAnsi="Times New Roman" w:cs="Times New Roman"/>
          <w:b/>
          <w:bCs/>
          <w:color w:val="000000" w:themeColor="text1"/>
        </w:rPr>
        <w:t>информационно</w:t>
      </w:r>
      <w:r w:rsidRPr="00F632B8">
        <w:rPr>
          <w:rFonts w:ascii="Times New Roman" w:hAnsi="Times New Roman" w:cs="Times New Roman"/>
          <w:b/>
          <w:bCs/>
          <w:color w:val="000000" w:themeColor="text1"/>
        </w:rPr>
        <w:t>-методической работе</w:t>
      </w:r>
      <w:r w:rsidRPr="00F632B8">
        <w:rPr>
          <w:rFonts w:ascii="Times New Roman" w:hAnsi="Times New Roman" w:cs="Times New Roman"/>
          <w:color w:val="000000" w:themeColor="text1"/>
        </w:rPr>
        <w:t>, </w:t>
      </w:r>
      <w:r w:rsidRPr="00F632B8">
        <w:rPr>
          <w:rFonts w:ascii="Times New Roman" w:hAnsi="Times New Roman" w:cs="Times New Roman"/>
          <w:b/>
          <w:bCs/>
          <w:color w:val="000000" w:themeColor="text1"/>
        </w:rPr>
        <w:t>методист</w:t>
      </w:r>
      <w:r w:rsidRPr="00F632B8">
        <w:rPr>
          <w:rFonts w:ascii="Times New Roman" w:hAnsi="Times New Roman" w:cs="Times New Roman"/>
          <w:b/>
          <w:bCs/>
          <w:color w:val="000000" w:themeColor="text1"/>
        </w:rPr>
        <w:br/>
      </w:r>
      <w:proofErr w:type="spellStart"/>
      <w:r w:rsidRPr="00F632B8">
        <w:rPr>
          <w:rFonts w:ascii="Times New Roman" w:hAnsi="Times New Roman" w:cs="Times New Roman"/>
          <w:color w:val="000000" w:themeColor="text1"/>
        </w:rPr>
        <w:t>Степанюченкова</w:t>
      </w:r>
      <w:proofErr w:type="spellEnd"/>
      <w:r w:rsidRPr="00F632B8">
        <w:rPr>
          <w:rFonts w:ascii="Times New Roman" w:hAnsi="Times New Roman" w:cs="Times New Roman"/>
          <w:color w:val="000000" w:themeColor="text1"/>
        </w:rPr>
        <w:t xml:space="preserve"> Наталья Евгеньевна</w:t>
      </w:r>
      <w:r>
        <w:rPr>
          <w:rFonts w:ascii="Times New Roman" w:hAnsi="Times New Roman" w:cs="Times New Roman"/>
          <w:color w:val="000000" w:themeColor="text1"/>
        </w:rPr>
        <w:t>,</w:t>
      </w:r>
    </w:p>
    <w:p w:rsidR="00C31986" w:rsidRPr="003B0315" w:rsidRDefault="00C31986" w:rsidP="00C319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F632B8">
        <w:rPr>
          <w:rFonts w:ascii="Times New Roman" w:hAnsi="Times New Roman" w:cs="Times New Roman"/>
          <w:color w:val="000000" w:themeColor="text1"/>
        </w:rPr>
        <w:t>тел</w:t>
      </w:r>
      <w:r w:rsidRPr="003B0315">
        <w:rPr>
          <w:rFonts w:ascii="Times New Roman" w:hAnsi="Times New Roman" w:cs="Times New Roman"/>
          <w:color w:val="000000" w:themeColor="text1"/>
          <w:lang w:val="en-US"/>
        </w:rPr>
        <w:t>.: 510-62-14</w:t>
      </w:r>
      <w:r w:rsidRPr="003B0315">
        <w:rPr>
          <w:rFonts w:ascii="Times New Roman" w:hAnsi="Times New Roman" w:cs="Times New Roman"/>
          <w:color w:val="000000" w:themeColor="text1"/>
          <w:lang w:val="en-US"/>
        </w:rPr>
        <w:br/>
      </w:r>
      <w:r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3B0315">
        <w:rPr>
          <w:rFonts w:ascii="Times New Roman" w:hAnsi="Times New Roman" w:cs="Times New Roman"/>
          <w:color w:val="000000" w:themeColor="text1"/>
          <w:lang w:val="en-US"/>
        </w:rPr>
        <w:t>-</w:t>
      </w:r>
      <w:r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3B0315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B26270">
        <w:rPr>
          <w:rFonts w:ascii="Times New Roman" w:hAnsi="Times New Roman" w:cs="Times New Roman"/>
          <w:color w:val="000000" w:themeColor="text1"/>
          <w:lang w:val="en-US"/>
        </w:rPr>
        <w:t>ddutvyborg</w:t>
      </w:r>
      <w:r w:rsidRPr="003B0315">
        <w:rPr>
          <w:rFonts w:ascii="Times New Roman" w:hAnsi="Times New Roman" w:cs="Times New Roman"/>
          <w:color w:val="000000" w:themeColor="text1"/>
          <w:lang w:val="en-US"/>
        </w:rPr>
        <w:t>@</w:t>
      </w:r>
      <w:r w:rsidRPr="00B26270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3B031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B26270">
        <w:rPr>
          <w:rFonts w:ascii="Times New Roman" w:hAnsi="Times New Roman" w:cs="Times New Roman"/>
          <w:color w:val="000000" w:themeColor="text1"/>
          <w:lang w:val="en-US"/>
        </w:rPr>
        <w:t>ru</w:t>
      </w:r>
    </w:p>
    <w:p w:rsidR="00B26270" w:rsidRPr="003B0315" w:rsidRDefault="00B26270" w:rsidP="001056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:rsidR="00105674" w:rsidRDefault="00105674" w:rsidP="0010567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05674">
        <w:rPr>
          <w:rFonts w:ascii="Times New Roman" w:hAnsi="Times New Roman" w:cs="Times New Roman"/>
          <w:b/>
          <w:color w:val="000000" w:themeColor="text1"/>
        </w:rPr>
        <w:t>Методист</w:t>
      </w:r>
    </w:p>
    <w:p w:rsidR="00EF5883" w:rsidRDefault="00105674" w:rsidP="001056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05674">
        <w:rPr>
          <w:rFonts w:ascii="Times New Roman" w:hAnsi="Times New Roman" w:cs="Times New Roman"/>
          <w:b/>
          <w:color w:val="000000" w:themeColor="text1"/>
        </w:rPr>
        <w:t xml:space="preserve">по </w:t>
      </w:r>
      <w:r w:rsidR="009D6503">
        <w:rPr>
          <w:rFonts w:ascii="Times New Roman" w:hAnsi="Times New Roman" w:cs="Times New Roman"/>
          <w:b/>
          <w:color w:val="000000" w:themeColor="text1"/>
        </w:rPr>
        <w:t>работе с ОДОД и ШСК</w:t>
      </w:r>
    </w:p>
    <w:p w:rsidR="00105674" w:rsidRDefault="009D6503" w:rsidP="001056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Дьякова Галина Анатольевна</w:t>
      </w:r>
      <w:r w:rsidR="00105674">
        <w:rPr>
          <w:rFonts w:ascii="Times New Roman" w:hAnsi="Times New Roman" w:cs="Times New Roman"/>
          <w:color w:val="000000" w:themeColor="text1"/>
        </w:rPr>
        <w:t>,</w:t>
      </w:r>
    </w:p>
    <w:p w:rsidR="003B0315" w:rsidRDefault="009D6503" w:rsidP="00105674">
      <w:pPr>
        <w:spacing w:after="6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Конт.</w:t>
      </w:r>
      <w:r w:rsidR="00FF7A01">
        <w:rPr>
          <w:rFonts w:ascii="Times New Roman" w:hAnsi="Times New Roman" w:cs="Times New Roman"/>
          <w:color w:val="000000" w:themeColor="text1"/>
        </w:rPr>
        <w:t>т</w:t>
      </w:r>
      <w:r w:rsidR="00105674" w:rsidRPr="00105674">
        <w:rPr>
          <w:rFonts w:ascii="Times New Roman" w:hAnsi="Times New Roman" w:cs="Times New Roman"/>
          <w:color w:val="000000" w:themeColor="text1"/>
        </w:rPr>
        <w:t>елефон</w:t>
      </w:r>
      <w:proofErr w:type="spellEnd"/>
      <w:r w:rsidR="00FF7A01">
        <w:rPr>
          <w:rFonts w:ascii="Times New Roman" w:hAnsi="Times New Roman" w:cs="Times New Roman"/>
          <w:color w:val="000000" w:themeColor="text1"/>
        </w:rPr>
        <w:t>:</w:t>
      </w:r>
      <w:r w:rsidR="00105674" w:rsidRPr="00105674">
        <w:rPr>
          <w:rFonts w:ascii="Times New Roman" w:hAnsi="Times New Roman" w:cs="Times New Roman"/>
          <w:color w:val="000000" w:themeColor="text1"/>
        </w:rPr>
        <w:t xml:space="preserve"> </w:t>
      </w:r>
      <w:r w:rsidR="0051798D" w:rsidRPr="0051798D">
        <w:rPr>
          <w:rFonts w:ascii="Times New Roman" w:hAnsi="Times New Roman" w:cs="Times New Roman"/>
          <w:color w:val="000000" w:themeColor="text1"/>
        </w:rPr>
        <w:t>8921</w:t>
      </w:r>
      <w:r>
        <w:rPr>
          <w:rFonts w:ascii="Times New Roman" w:hAnsi="Times New Roman" w:cs="Times New Roman"/>
          <w:color w:val="000000" w:themeColor="text1"/>
        </w:rPr>
        <w:t>3280394</w:t>
      </w:r>
      <w:r w:rsidR="00105674" w:rsidRPr="00105674">
        <w:rPr>
          <w:rFonts w:ascii="Times New Roman" w:hAnsi="Times New Roman" w:cs="Times New Roman"/>
          <w:color w:val="000000" w:themeColor="text1"/>
        </w:rPr>
        <w:br/>
        <w:t>Кабинет №</w:t>
      </w:r>
      <w:r w:rsidR="000A3A2D">
        <w:rPr>
          <w:rFonts w:ascii="Times New Roman" w:hAnsi="Times New Roman" w:cs="Times New Roman"/>
          <w:color w:val="000000" w:themeColor="text1"/>
        </w:rPr>
        <w:t>306</w:t>
      </w:r>
      <w:r w:rsidR="00105674" w:rsidRPr="00105674">
        <w:rPr>
          <w:rFonts w:ascii="Times New Roman" w:hAnsi="Times New Roman" w:cs="Times New Roman"/>
          <w:color w:val="000000" w:themeColor="text1"/>
        </w:rPr>
        <w:br/>
        <w:t>е-</w:t>
      </w:r>
      <w:proofErr w:type="spellStart"/>
      <w:r w:rsidR="00105674" w:rsidRPr="00105674">
        <w:rPr>
          <w:rFonts w:ascii="Times New Roman" w:hAnsi="Times New Roman" w:cs="Times New Roman"/>
          <w:color w:val="000000" w:themeColor="text1"/>
        </w:rPr>
        <w:t>mail</w:t>
      </w:r>
      <w:proofErr w:type="spellEnd"/>
      <w:r w:rsidR="00C31986">
        <w:rPr>
          <w:rFonts w:ascii="Times New Roman" w:hAnsi="Times New Roman" w:cs="Times New Roman"/>
          <w:color w:val="000000" w:themeColor="text1"/>
        </w:rPr>
        <w:t>:</w:t>
      </w:r>
      <w:r w:rsidR="00105674" w:rsidRPr="00105674">
        <w:rPr>
          <w:rFonts w:ascii="Times New Roman" w:hAnsi="Times New Roman" w:cs="Times New Roman"/>
          <w:color w:val="000000" w:themeColor="text1"/>
        </w:rPr>
        <w:t> </w:t>
      </w:r>
      <w:proofErr w:type="spellStart"/>
      <w:r w:rsidR="00105674" w:rsidRPr="00105674">
        <w:rPr>
          <w:rFonts w:ascii="Times New Roman" w:hAnsi="Times New Roman" w:cs="Times New Roman"/>
          <w:color w:val="000000" w:themeColor="text1"/>
        </w:rPr>
        <w:t>ddut</w:t>
      </w:r>
      <w:r>
        <w:rPr>
          <w:rFonts w:ascii="Times New Roman" w:hAnsi="Times New Roman" w:cs="Times New Roman"/>
          <w:color w:val="000000" w:themeColor="text1"/>
          <w:lang w:val="en-US"/>
        </w:rPr>
        <w:t>metod</w:t>
      </w:r>
      <w:proofErr w:type="spellEnd"/>
      <w:r w:rsidR="00105674" w:rsidRPr="00105674">
        <w:rPr>
          <w:rFonts w:ascii="Times New Roman" w:hAnsi="Times New Roman" w:cs="Times New Roman"/>
          <w:color w:val="000000" w:themeColor="text1"/>
        </w:rPr>
        <w:t>@mail.ru</w:t>
      </w:r>
      <w:r w:rsidR="0069038B">
        <w:rPr>
          <w:rFonts w:ascii="Times New Roman" w:hAnsi="Times New Roman" w:cs="Times New Roman"/>
          <w:color w:val="000000" w:themeColor="text1"/>
        </w:rPr>
        <w:t> </w:t>
      </w:r>
    </w:p>
    <w:p w:rsidR="003B0315" w:rsidRDefault="003B0315" w:rsidP="00105674">
      <w:pPr>
        <w:spacing w:after="6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05674" w:rsidRDefault="0069038B" w:rsidP="00105674">
      <w:pPr>
        <w:spacing w:after="6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</w:r>
    </w:p>
    <w:p w:rsidR="00B26270" w:rsidRDefault="008B0989" w:rsidP="00105674">
      <w:pPr>
        <w:spacing w:after="6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noProof/>
          <w:color w:val="000000" w:themeColor="text1"/>
          <w:spacing w:val="2"/>
          <w:lang w:eastAsia="ru-RU"/>
        </w:rPr>
        <w:drawing>
          <wp:anchor distT="0" distB="0" distL="114300" distR="114300" simplePos="0" relativeHeight="251658240" behindDoc="0" locked="0" layoutInCell="1" allowOverlap="1" wp14:anchorId="50E25D2F" wp14:editId="171DA6B9">
            <wp:simplePos x="0" y="0"/>
            <wp:positionH relativeFrom="column">
              <wp:posOffset>-217805</wp:posOffset>
            </wp:positionH>
            <wp:positionV relativeFrom="paragraph">
              <wp:posOffset>198755</wp:posOffset>
            </wp:positionV>
            <wp:extent cx="3415538" cy="1000649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UT_Fas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538" cy="1000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F5F" w:rsidRPr="003E2B9A" w:rsidRDefault="008A0F5F" w:rsidP="008A0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632B8">
        <w:br w:type="column"/>
      </w:r>
      <w:r w:rsidRPr="003E2B9A">
        <w:rPr>
          <w:rFonts w:ascii="Times New Roman" w:hAnsi="Times New Roman" w:cs="Times New Roman"/>
          <w:color w:val="000000" w:themeColor="text1"/>
        </w:rPr>
        <w:lastRenderedPageBreak/>
        <w:t>Государственное бюджетное учреждение</w:t>
      </w:r>
      <w:r w:rsidRPr="003E2B9A">
        <w:rPr>
          <w:rFonts w:ascii="Times New Roman" w:hAnsi="Times New Roman" w:cs="Times New Roman"/>
          <w:color w:val="000000" w:themeColor="text1"/>
        </w:rPr>
        <w:br/>
        <w:t>дополнительного образования</w:t>
      </w:r>
      <w:r w:rsidRPr="003E2B9A">
        <w:rPr>
          <w:rFonts w:ascii="Times New Roman" w:hAnsi="Times New Roman" w:cs="Times New Roman"/>
          <w:color w:val="000000" w:themeColor="text1"/>
        </w:rPr>
        <w:br/>
        <w:t xml:space="preserve">ДВОРЕЦ ДЕТСКОГО </w:t>
      </w:r>
      <w:r w:rsidR="000B6B42">
        <w:rPr>
          <w:rFonts w:ascii="Times New Roman" w:hAnsi="Times New Roman" w:cs="Times New Roman"/>
          <w:color w:val="000000" w:themeColor="text1"/>
        </w:rPr>
        <w:t xml:space="preserve">(ЮНОШЕСКОГО) ТВОРЧЕСТВА </w:t>
      </w:r>
      <w:r w:rsidRPr="003E2B9A">
        <w:rPr>
          <w:rFonts w:ascii="Times New Roman" w:hAnsi="Times New Roman" w:cs="Times New Roman"/>
          <w:color w:val="000000" w:themeColor="text1"/>
        </w:rPr>
        <w:t>ВЫБОРГСКОГО РАЙОНА САНКТ-ПЕТЕРБУРГА</w:t>
      </w:r>
    </w:p>
    <w:p w:rsidR="008A0F5F" w:rsidRPr="003E2B9A" w:rsidRDefault="008A0F5F" w:rsidP="008A0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A0F5F" w:rsidRPr="003E2B9A" w:rsidRDefault="008A0F5F" w:rsidP="008A0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E2B9A">
        <w:rPr>
          <w:noProof/>
          <w:color w:val="000000" w:themeColor="text1"/>
          <w:lang w:eastAsia="ru-RU"/>
        </w:rPr>
        <w:drawing>
          <wp:inline distT="0" distB="0" distL="0" distR="0" wp14:anchorId="7E866C56" wp14:editId="05F72D4F">
            <wp:extent cx="1504950" cy="1632791"/>
            <wp:effectExtent l="0" t="0" r="0" b="5715"/>
            <wp:docPr id="3075" name="Рисунок 4" descr="Logo_an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Рисунок 4" descr="Logo_anim.gi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540" cy="164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A0F5F" w:rsidRPr="003E2B9A" w:rsidRDefault="008A0F5F" w:rsidP="008A0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A0F5F" w:rsidRPr="003E2B9A" w:rsidRDefault="008A0F5F" w:rsidP="008A0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A0F5F" w:rsidRPr="003E2B9A" w:rsidRDefault="008A0F5F" w:rsidP="008A0F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A0F5F" w:rsidRPr="003E2B9A" w:rsidRDefault="008A0F5F" w:rsidP="008A0F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A0F5F" w:rsidRPr="00E86296" w:rsidRDefault="008A0F5F" w:rsidP="008A0F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6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Информационный буклет </w:t>
      </w:r>
    </w:p>
    <w:p w:rsidR="00C31986" w:rsidRDefault="00C31986" w:rsidP="008A0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D650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образование в обр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азовательных учреждениях  Выборгского района </w:t>
      </w:r>
    </w:p>
    <w:p w:rsidR="008A0F5F" w:rsidRPr="00E86296" w:rsidRDefault="00C31986" w:rsidP="008A0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Санкт-Петербурга»</w:t>
      </w:r>
    </w:p>
    <w:p w:rsidR="008A0F5F" w:rsidRPr="003E2B9A" w:rsidRDefault="008A0F5F" w:rsidP="008A0F5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8A0F5F" w:rsidRDefault="008A0F5F" w:rsidP="008A0F5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BC781A" w:rsidRDefault="00BC781A" w:rsidP="008A0F5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BC781A" w:rsidRPr="003E2B9A" w:rsidRDefault="00BC781A" w:rsidP="008A0F5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8A0F5F" w:rsidRPr="003E2B9A" w:rsidRDefault="008A0F5F" w:rsidP="008A0F5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8A0F5F" w:rsidRPr="003E2B9A" w:rsidRDefault="003B0315" w:rsidP="008A0F5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2018-2019 учебный год</w:t>
      </w:r>
    </w:p>
    <w:p w:rsidR="008A0F5F" w:rsidRPr="003E2B9A" w:rsidRDefault="008A0F5F" w:rsidP="008A0F5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8A0F5F" w:rsidRPr="003E2B9A" w:rsidRDefault="008A0F5F" w:rsidP="008A0F5F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8A0F5F" w:rsidRPr="003E2B9A" w:rsidRDefault="008A0F5F" w:rsidP="008A0F5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8A0F5F" w:rsidRPr="003E2B9A" w:rsidRDefault="008A0F5F" w:rsidP="008A0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E2B9A">
        <w:rPr>
          <w:rFonts w:ascii="Times New Roman" w:hAnsi="Times New Roman" w:cs="Times New Roman"/>
          <w:color w:val="000000" w:themeColor="text1"/>
        </w:rPr>
        <w:t xml:space="preserve">194291, г. Санкт-Петербург, </w:t>
      </w:r>
      <w:r w:rsidRPr="003E2B9A">
        <w:rPr>
          <w:rFonts w:ascii="Times New Roman" w:hAnsi="Times New Roman" w:cs="Times New Roman"/>
          <w:color w:val="000000" w:themeColor="text1"/>
        </w:rPr>
        <w:br/>
        <w:t>ул. Сантьяго-де-Куба, дом. 4, корп. 2.</w:t>
      </w:r>
    </w:p>
    <w:p w:rsidR="008A0F5F" w:rsidRPr="003E2B9A" w:rsidRDefault="008A0F5F" w:rsidP="008A0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E2B9A">
        <w:rPr>
          <w:rFonts w:ascii="Times New Roman" w:hAnsi="Times New Roman" w:cs="Times New Roman"/>
          <w:color w:val="000000" w:themeColor="text1"/>
        </w:rPr>
        <w:t>Телефон/факс: 8 (812) 510-67-78</w:t>
      </w:r>
    </w:p>
    <w:p w:rsidR="008A0F5F" w:rsidRPr="003E2B9A" w:rsidRDefault="008A0F5F" w:rsidP="008A0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E2B9A">
        <w:rPr>
          <w:rFonts w:ascii="Times New Roman" w:hAnsi="Times New Roman" w:cs="Times New Roman"/>
          <w:color w:val="000000" w:themeColor="text1"/>
        </w:rPr>
        <w:t>E-</w:t>
      </w:r>
      <w:proofErr w:type="spellStart"/>
      <w:r w:rsidRPr="003E2B9A">
        <w:rPr>
          <w:rFonts w:ascii="Times New Roman" w:hAnsi="Times New Roman" w:cs="Times New Roman"/>
          <w:color w:val="000000" w:themeColor="text1"/>
        </w:rPr>
        <w:t>mail</w:t>
      </w:r>
      <w:proofErr w:type="spellEnd"/>
      <w:r w:rsidRPr="003E2B9A">
        <w:rPr>
          <w:rFonts w:ascii="Times New Roman" w:hAnsi="Times New Roman" w:cs="Times New Roman"/>
          <w:color w:val="000000" w:themeColor="text1"/>
        </w:rPr>
        <w:t>: dutvyb@mail.ru</w:t>
      </w:r>
    </w:p>
    <w:p w:rsidR="008A0F5F" w:rsidRPr="003E2B9A" w:rsidRDefault="008A0F5F" w:rsidP="008A0F5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3E2B9A">
        <w:rPr>
          <w:rFonts w:ascii="Times New Roman" w:hAnsi="Times New Roman" w:cs="Times New Roman"/>
          <w:i/>
          <w:color w:val="000000" w:themeColor="text1"/>
        </w:rPr>
        <w:t xml:space="preserve">Сайт: </w:t>
      </w:r>
      <w:r w:rsidRPr="003E2B9A">
        <w:rPr>
          <w:rFonts w:ascii="Times New Roman" w:hAnsi="Times New Roman" w:cs="Times New Roman"/>
          <w:i/>
        </w:rPr>
        <w:t>www.ddutvyborg.</w:t>
      </w:r>
      <w:proofErr w:type="spellStart"/>
      <w:r w:rsidR="003B0315">
        <w:rPr>
          <w:rFonts w:ascii="Times New Roman" w:hAnsi="Times New Roman" w:cs="Times New Roman"/>
          <w:i/>
          <w:lang w:val="en-US"/>
        </w:rPr>
        <w:t>spb</w:t>
      </w:r>
      <w:proofErr w:type="spellEnd"/>
      <w:r w:rsidR="003B0315" w:rsidRPr="003B0315">
        <w:rPr>
          <w:rFonts w:ascii="Times New Roman" w:hAnsi="Times New Roman" w:cs="Times New Roman"/>
          <w:i/>
        </w:rPr>
        <w:t>.</w:t>
      </w:r>
      <w:proofErr w:type="spellStart"/>
      <w:r w:rsidRPr="003E2B9A">
        <w:rPr>
          <w:rFonts w:ascii="Times New Roman" w:hAnsi="Times New Roman" w:cs="Times New Roman"/>
          <w:i/>
        </w:rPr>
        <w:t>ru</w:t>
      </w:r>
      <w:proofErr w:type="spellEnd"/>
    </w:p>
    <w:p w:rsidR="008A0F5F" w:rsidRDefault="008A0F5F" w:rsidP="008A0F5F">
      <w:pPr>
        <w:pStyle w:val="a3"/>
        <w:spacing w:after="120" w:afterAutospacing="0"/>
        <w:jc w:val="center"/>
        <w:rPr>
          <w:b/>
          <w:color w:val="000000"/>
          <w:szCs w:val="27"/>
        </w:rPr>
        <w:sectPr w:rsidR="008A0F5F" w:rsidSect="008A0F5F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8A0F5F" w:rsidRPr="00C875C7" w:rsidRDefault="003E24FC" w:rsidP="00C875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A0F5F" w:rsidRPr="00C875C7" w:rsidSect="00AC004A">
          <w:type w:val="continuous"/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64224" behindDoc="0" locked="0" layoutInCell="1" allowOverlap="1" wp14:anchorId="3346523D" wp14:editId="2BCDABFA">
            <wp:simplePos x="0" y="0"/>
            <wp:positionH relativeFrom="column">
              <wp:posOffset>3409950</wp:posOffset>
            </wp:positionH>
            <wp:positionV relativeFrom="paragraph">
              <wp:posOffset>224790</wp:posOffset>
            </wp:positionV>
            <wp:extent cx="6457950" cy="4552950"/>
            <wp:effectExtent l="0" t="0" r="0" b="0"/>
            <wp:wrapThrough wrapText="bothSides">
              <wp:wrapPolygon edited="0">
                <wp:start x="0" y="0"/>
                <wp:lineTo x="0" y="21510"/>
                <wp:lineTo x="21536" y="21510"/>
                <wp:lineTo x="21536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503" w:rsidRPr="009D6503">
        <w:rPr>
          <w:rFonts w:ascii="Times New Roman" w:hAnsi="Times New Roman" w:cs="Times New Roman"/>
          <w:b/>
          <w:color w:val="000000" w:themeColor="text1"/>
        </w:rPr>
        <w:t xml:space="preserve">ДОПОЛНИТЕЛЬНОЕ ОБРАЗОВАНИЕ В </w:t>
      </w:r>
      <w:r w:rsidR="009D6503">
        <w:rPr>
          <w:rFonts w:ascii="Times New Roman" w:hAnsi="Times New Roman" w:cs="Times New Roman"/>
          <w:b/>
          <w:color w:val="000000" w:themeColor="text1"/>
        </w:rPr>
        <w:t xml:space="preserve">ОБРАЗОВАТЕЛЬНЫХ </w:t>
      </w:r>
      <w:r w:rsidR="001203C9">
        <w:rPr>
          <w:rFonts w:ascii="Times New Roman" w:hAnsi="Times New Roman" w:cs="Times New Roman"/>
          <w:b/>
          <w:color w:val="000000" w:themeColor="text1"/>
        </w:rPr>
        <w:t xml:space="preserve">УЧРЕЖДЕНИЯХ </w:t>
      </w:r>
      <w:r w:rsidR="00C876F3">
        <w:rPr>
          <w:rFonts w:ascii="Times New Roman" w:hAnsi="Times New Roman" w:cs="Times New Roman"/>
          <w:b/>
          <w:color w:val="000000" w:themeColor="text1"/>
        </w:rPr>
        <w:t>ВЫБ</w:t>
      </w:r>
      <w:r w:rsidR="00C875C7">
        <w:rPr>
          <w:rFonts w:ascii="Times New Roman" w:hAnsi="Times New Roman" w:cs="Times New Roman"/>
          <w:b/>
          <w:color w:val="000000" w:themeColor="text1"/>
        </w:rPr>
        <w:t>ОРГСКОГО РАЙОНА САНКТ-ПЕТЕРБУРГА</w:t>
      </w:r>
    </w:p>
    <w:p w:rsidR="00AC004A" w:rsidRDefault="00AC004A" w:rsidP="00C875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34EDE" w:rsidRDefault="00D14BA1" w:rsidP="00C875C7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34EDE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45720" distB="45720" distL="114300" distR="114300" simplePos="0" relativeHeight="251586048" behindDoc="0" locked="0" layoutInCell="1" allowOverlap="1" wp14:anchorId="236C8790" wp14:editId="15996EBD">
                <wp:simplePos x="0" y="0"/>
                <wp:positionH relativeFrom="column">
                  <wp:posOffset>-104775</wp:posOffset>
                </wp:positionH>
                <wp:positionV relativeFrom="paragraph">
                  <wp:posOffset>669290</wp:posOffset>
                </wp:positionV>
                <wp:extent cx="3228975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DE" w:rsidRPr="00834EDE" w:rsidRDefault="00834ED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34EDE">
                              <w:rPr>
                                <w:b/>
                                <w:sz w:val="20"/>
                              </w:rPr>
                              <w:t>Охват детей в ОДОД и ШСК в 2017/2018 учебном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6C879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.25pt;margin-top:52.7pt;width:254.25pt;height:110.6pt;z-index:251586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" filled="f" stroked="f">
                <v:textbox style="mso-fit-shape-to-text:t">
                  <w:txbxContent>
                    <w:p w:rsidR="00834EDE" w:rsidRPr="00834EDE" w:rsidRDefault="00834EDE">
                      <w:pPr>
                        <w:rPr>
                          <w:b/>
                          <w:sz w:val="20"/>
                        </w:rPr>
                      </w:pPr>
                      <w:r w:rsidRPr="00834EDE">
                        <w:rPr>
                          <w:b/>
                          <w:sz w:val="20"/>
                        </w:rPr>
                        <w:t>Охват детей в ОДОД и ШСК в 2017/2018 учебном году</w:t>
                      </w:r>
                    </w:p>
                  </w:txbxContent>
                </v:textbox>
              </v:shape>
            </w:pict>
          </mc:Fallback>
        </mc:AlternateContent>
      </w:r>
      <w:r w:rsidR="00834EDE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A3A10D1" wp14:editId="60A3F8B1">
                <wp:simplePos x="0" y="0"/>
                <wp:positionH relativeFrom="column">
                  <wp:posOffset>-57150</wp:posOffset>
                </wp:positionH>
                <wp:positionV relativeFrom="paragraph">
                  <wp:posOffset>688340</wp:posOffset>
                </wp:positionV>
                <wp:extent cx="3067050" cy="1905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EDE" w:rsidRDefault="00834EDE" w:rsidP="00834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A10D1" id="Скругленный прямоугольник 7" o:spid="_x0000_s1027" style="position:absolute;left:0;text-align:left;margin-left:-4.5pt;margin-top:54.2pt;width:241.5pt;height:1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34EDE" w:rsidRDefault="00834EDE" w:rsidP="00834E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6F4F">
        <w:rPr>
          <w:rFonts w:ascii="Times New Roman" w:hAnsi="Times New Roman" w:cs="Times New Roman"/>
          <w:color w:val="000000" w:themeColor="text1"/>
        </w:rPr>
        <w:t>В</w:t>
      </w:r>
      <w:r w:rsidR="00467852">
        <w:rPr>
          <w:rFonts w:ascii="Times New Roman" w:hAnsi="Times New Roman" w:cs="Times New Roman"/>
          <w:color w:val="000000" w:themeColor="text1"/>
        </w:rPr>
        <w:t xml:space="preserve"> Выборгском </w:t>
      </w:r>
      <w:r w:rsidR="001B6C33">
        <w:rPr>
          <w:rFonts w:ascii="Times New Roman" w:hAnsi="Times New Roman" w:cs="Times New Roman"/>
          <w:color w:val="000000" w:themeColor="text1"/>
        </w:rPr>
        <w:t>районе 27</w:t>
      </w:r>
      <w:r w:rsidR="004909BE">
        <w:rPr>
          <w:rFonts w:ascii="Times New Roman" w:hAnsi="Times New Roman" w:cs="Times New Roman"/>
          <w:color w:val="000000" w:themeColor="text1"/>
        </w:rPr>
        <w:t xml:space="preserve"> ОДОД в школах, где</w:t>
      </w:r>
      <w:r w:rsidR="00466F4F">
        <w:rPr>
          <w:rFonts w:ascii="Times New Roman" w:hAnsi="Times New Roman" w:cs="Times New Roman"/>
          <w:color w:val="000000" w:themeColor="text1"/>
        </w:rPr>
        <w:t xml:space="preserve"> </w:t>
      </w:r>
      <w:r w:rsidR="00054088">
        <w:rPr>
          <w:rFonts w:ascii="Times New Roman" w:hAnsi="Times New Roman" w:cs="Times New Roman"/>
          <w:color w:val="000000" w:themeColor="text1"/>
        </w:rPr>
        <w:t xml:space="preserve">занимается почти 10 </w:t>
      </w:r>
      <w:r w:rsidR="00466F4F">
        <w:rPr>
          <w:rFonts w:ascii="Times New Roman" w:hAnsi="Times New Roman" w:cs="Times New Roman"/>
          <w:color w:val="000000" w:themeColor="text1"/>
        </w:rPr>
        <w:t>тысяч учащихся в объединениях по 6 направлен</w:t>
      </w:r>
      <w:r w:rsidR="004D710F">
        <w:rPr>
          <w:rFonts w:ascii="Times New Roman" w:hAnsi="Times New Roman" w:cs="Times New Roman"/>
          <w:color w:val="000000" w:themeColor="text1"/>
        </w:rPr>
        <w:t>н</w:t>
      </w:r>
      <w:r w:rsidR="00466F4F">
        <w:rPr>
          <w:rFonts w:ascii="Times New Roman" w:hAnsi="Times New Roman" w:cs="Times New Roman"/>
          <w:color w:val="000000" w:themeColor="text1"/>
        </w:rPr>
        <w:t>остям образовательных программ</w:t>
      </w:r>
      <w:r w:rsidR="00054088">
        <w:rPr>
          <w:rFonts w:ascii="Times New Roman" w:hAnsi="Times New Roman" w:cs="Times New Roman"/>
          <w:color w:val="000000" w:themeColor="text1"/>
        </w:rPr>
        <w:t>.</w:t>
      </w:r>
      <w:r w:rsidR="004D710F">
        <w:rPr>
          <w:rFonts w:ascii="Times New Roman" w:hAnsi="Times New Roman" w:cs="Times New Roman"/>
          <w:color w:val="000000" w:themeColor="text1"/>
        </w:rPr>
        <w:t xml:space="preserve">  </w:t>
      </w:r>
    </w:p>
    <w:p w:rsidR="00834EDE" w:rsidRDefault="001B6C33" w:rsidP="00834ED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558400" behindDoc="0" locked="0" layoutInCell="1" allowOverlap="1" wp14:anchorId="0D88852E" wp14:editId="4969F83F">
            <wp:simplePos x="0" y="0"/>
            <wp:positionH relativeFrom="column">
              <wp:posOffset>-190500</wp:posOffset>
            </wp:positionH>
            <wp:positionV relativeFrom="paragraph">
              <wp:posOffset>245745</wp:posOffset>
            </wp:positionV>
            <wp:extent cx="3362325" cy="1419225"/>
            <wp:effectExtent l="0" t="38100" r="0" b="47625"/>
            <wp:wrapNone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8F4" w:rsidRDefault="001B6C33" w:rsidP="00C72D2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1656E1E" wp14:editId="2B3E3796">
                <wp:simplePos x="0" y="0"/>
                <wp:positionH relativeFrom="column">
                  <wp:posOffset>-19050</wp:posOffset>
                </wp:positionH>
                <wp:positionV relativeFrom="paragraph">
                  <wp:posOffset>1494790</wp:posOffset>
                </wp:positionV>
                <wp:extent cx="2886075" cy="200025"/>
                <wp:effectExtent l="76200" t="57150" r="47625" b="12382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00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730A94" id="Скругленный прямоугольник 8" o:spid="_x0000_s1026" style="position:absolute;margin-left:-1.5pt;margin-top:117.7pt;width:227.25pt;height:15.75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" fillcolor="#deeaf6 [660]" stroked="f" strokeweight="1pt">
                <v:stroke joinstyle="miter"/>
                <v:shadow on="t" color="black" opacity="20971f" offset="0,2.2pt"/>
              </v:roundrect>
            </w:pict>
          </mc:Fallback>
        </mc:AlternateContent>
      </w:r>
    </w:p>
    <w:p w:rsidR="003F504B" w:rsidRDefault="003F504B" w:rsidP="003F504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B6C33" w:rsidRDefault="001B6C33" w:rsidP="003F504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1B6C33" w:rsidRDefault="001B6C33" w:rsidP="003F504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1B6C33" w:rsidRDefault="001B6C33" w:rsidP="003F504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1B6C33" w:rsidRDefault="00D14BA1" w:rsidP="003F504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1B6C33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0CE7424C" wp14:editId="1EE7238F">
                <wp:simplePos x="0" y="0"/>
                <wp:positionH relativeFrom="column">
                  <wp:posOffset>104775</wp:posOffset>
                </wp:positionH>
                <wp:positionV relativeFrom="paragraph">
                  <wp:posOffset>221615</wp:posOffset>
                </wp:positionV>
                <wp:extent cx="2840355" cy="140462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C33" w:rsidRPr="001B6C33" w:rsidRDefault="001B6C33" w:rsidP="001B6C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6C33">
                              <w:rPr>
                                <w:sz w:val="20"/>
                              </w:rPr>
                              <w:t>Всего в ОДОД и ШСК 9937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E7424C" id="_x0000_s1028" type="#_x0000_t202" style="position:absolute;left:0;text-align:left;margin-left:8.25pt;margin-top:17.45pt;width:223.65pt;height:110.6pt;z-index:251618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" filled="f" stroked="f">
                <v:textbox style="mso-fit-shape-to-text:t">
                  <w:txbxContent>
                    <w:p w:rsidR="001B6C33" w:rsidRPr="001B6C33" w:rsidRDefault="001B6C33" w:rsidP="001B6C33">
                      <w:pPr>
                        <w:jc w:val="center"/>
                        <w:rPr>
                          <w:sz w:val="20"/>
                        </w:rPr>
                      </w:pPr>
                      <w:r w:rsidRPr="001B6C33">
                        <w:rPr>
                          <w:sz w:val="20"/>
                        </w:rPr>
                        <w:t>Всего в ОДОД и ШСК 9937 учащихся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1B6C33" w:rsidRDefault="008F4F26" w:rsidP="003F504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834EDE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29711125" wp14:editId="71AB72F5">
                <wp:simplePos x="0" y="0"/>
                <wp:positionH relativeFrom="column">
                  <wp:posOffset>-76200</wp:posOffset>
                </wp:positionH>
                <wp:positionV relativeFrom="paragraph">
                  <wp:posOffset>247650</wp:posOffset>
                </wp:positionV>
                <wp:extent cx="3228975" cy="1404620"/>
                <wp:effectExtent l="0" t="0" r="0" b="254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BA1" w:rsidRPr="00834EDE" w:rsidRDefault="00D14BA1" w:rsidP="00D14BA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Дополнительные образовательные общеразвивающие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11125" id="_x0000_s1029" type="#_x0000_t202" style="position:absolute;left:0;text-align:left;margin-left:-6pt;margin-top:19.5pt;width:254.25pt;height:110.6pt;z-index:251691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" filled="f" stroked="f">
                <v:textbox style="mso-fit-shape-to-text:t">
                  <w:txbxContent>
                    <w:p w:rsidR="00D14BA1" w:rsidRPr="00834EDE" w:rsidRDefault="00D14BA1" w:rsidP="00D14BA1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Дополнительные образовательные общеразвивающие программы</w:t>
                      </w:r>
                    </w:p>
                  </w:txbxContent>
                </v:textbox>
              </v:shape>
            </w:pict>
          </mc:Fallback>
        </mc:AlternateContent>
      </w:r>
    </w:p>
    <w:p w:rsidR="00D14BA1" w:rsidRDefault="008F4F26" w:rsidP="003F504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CB2059" wp14:editId="7EA4B0C6">
                <wp:simplePos x="0" y="0"/>
                <wp:positionH relativeFrom="column">
                  <wp:posOffset>-19685</wp:posOffset>
                </wp:positionH>
                <wp:positionV relativeFrom="paragraph">
                  <wp:posOffset>45720</wp:posOffset>
                </wp:positionV>
                <wp:extent cx="2924175" cy="31432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14325"/>
                        </a:xfrm>
                        <a:prstGeom prst="roundRect">
                          <a:avLst/>
                        </a:prstGeom>
                        <a:solidFill>
                          <a:srgbClr val="A6AFF0"/>
                        </a:solidFill>
                        <a:ln>
                          <a:solidFill>
                            <a:srgbClr val="AC75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BA1" w:rsidRDefault="00D14BA1" w:rsidP="00D14B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B2059" id="Скругленный прямоугольник 11" o:spid="_x0000_s1030" style="position:absolute;left:0;text-align:left;margin-left:-1.55pt;margin-top:3.6pt;width:230.2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" fillcolor="#a6aff0" strokecolor="#ac75d5" strokeweight=".5pt">
                <v:stroke joinstyle="miter"/>
                <v:textbox>
                  <w:txbxContent>
                    <w:p w:rsidR="00D14BA1" w:rsidRDefault="00D14BA1" w:rsidP="00D14BA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4BA1" w:rsidRDefault="00D14BA1" w:rsidP="003F504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714048" behindDoc="0" locked="0" layoutInCell="1" allowOverlap="1" wp14:anchorId="133E5AD0" wp14:editId="5A2EA7F7">
            <wp:simplePos x="0" y="0"/>
            <wp:positionH relativeFrom="column">
              <wp:posOffset>-190500</wp:posOffset>
            </wp:positionH>
            <wp:positionV relativeFrom="paragraph">
              <wp:posOffset>173990</wp:posOffset>
            </wp:positionV>
            <wp:extent cx="3362325" cy="1419225"/>
            <wp:effectExtent l="0" t="38100" r="0" b="47625"/>
            <wp:wrapNone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BA1" w:rsidRDefault="00D14BA1" w:rsidP="003F504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D14BA1" w:rsidRDefault="00D14BA1" w:rsidP="003F504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D14BA1" w:rsidRDefault="00D14BA1" w:rsidP="003F504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D14BA1" w:rsidRDefault="00D14BA1" w:rsidP="003F504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D14BA1" w:rsidRDefault="00D14BA1" w:rsidP="003F504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D14BA1" w:rsidRDefault="00D14BA1" w:rsidP="003F504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1B6C33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4AEE96BB" wp14:editId="3E196245">
                <wp:simplePos x="0" y="0"/>
                <wp:positionH relativeFrom="column">
                  <wp:posOffset>114300</wp:posOffset>
                </wp:positionH>
                <wp:positionV relativeFrom="paragraph">
                  <wp:posOffset>89535</wp:posOffset>
                </wp:positionV>
                <wp:extent cx="2840355" cy="1404620"/>
                <wp:effectExtent l="0" t="0" r="0" b="254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BA1" w:rsidRPr="001B6C33" w:rsidRDefault="00D14BA1" w:rsidP="00D14BA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Всего в 2018 году в ОДОД и ШСК 377 </w:t>
                            </w:r>
                            <w:r w:rsidR="00906A73">
                              <w:rPr>
                                <w:sz w:val="20"/>
                              </w:rPr>
                              <w:t>программ, обновлено - 60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E96BB" id="_x0000_s1031" type="#_x0000_t202" style="position:absolute;left:0;text-align:left;margin-left:9pt;margin-top:7.05pt;width:223.65pt;height:110.6pt;z-index:251738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" filled="f" stroked="f">
                <v:textbox style="mso-fit-shape-to-text:t">
                  <w:txbxContent>
                    <w:p w:rsidR="00D14BA1" w:rsidRPr="001B6C33" w:rsidRDefault="00D14BA1" w:rsidP="00D14BA1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Всего в 2018 году в ОДОД и ШСК 377 </w:t>
                      </w:r>
                      <w:r w:rsidR="00906A73">
                        <w:rPr>
                          <w:sz w:val="20"/>
                        </w:rPr>
                        <w:t>программ, обновлено - 60 программ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EDBBED7" wp14:editId="7F352CC5">
                <wp:simplePos x="0" y="0"/>
                <wp:positionH relativeFrom="column">
                  <wp:posOffset>47625</wp:posOffset>
                </wp:positionH>
                <wp:positionV relativeFrom="paragraph">
                  <wp:posOffset>156211</wp:posOffset>
                </wp:positionV>
                <wp:extent cx="2886075" cy="304800"/>
                <wp:effectExtent l="76200" t="57150" r="85725" b="11430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04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1FD16" id="Скругленный прямоугольник 17" o:spid="_x0000_s1026" style="position:absolute;margin-left:3.75pt;margin-top:12.3pt;width:227.25pt;height:24pt;z-index:2517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" fillcolor="#deeaf6 [660]" stroked="f" strokeweight="1pt">
                <v:stroke joinstyle="miter"/>
                <v:shadow on="t" color="black" opacity="20971f" offset="0,2.2pt"/>
              </v:roundrect>
            </w:pict>
          </mc:Fallback>
        </mc:AlternateContent>
      </w:r>
    </w:p>
    <w:p w:rsidR="00D14BA1" w:rsidRDefault="008F4F26" w:rsidP="003F504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834EDE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657E9E7B" wp14:editId="4592C4DA">
                <wp:simplePos x="0" y="0"/>
                <wp:positionH relativeFrom="column">
                  <wp:posOffset>-198120</wp:posOffset>
                </wp:positionH>
                <wp:positionV relativeFrom="paragraph">
                  <wp:posOffset>243205</wp:posOffset>
                </wp:positionV>
                <wp:extent cx="3228975" cy="1404620"/>
                <wp:effectExtent l="0" t="0" r="0" b="508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BA1" w:rsidRPr="00834EDE" w:rsidRDefault="00D14BA1" w:rsidP="00D14BA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Педагогические кадры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E9E7B" id="_x0000_s1032" type="#_x0000_t202" style="position:absolute;left:0;text-align:left;margin-left:-15.6pt;margin-top:19.15pt;width:254.25pt;height:110.6pt;z-index:251745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" filled="f" stroked="f">
                <v:textbox style="mso-fit-shape-to-text:t">
                  <w:txbxContent>
                    <w:p w:rsidR="00D14BA1" w:rsidRPr="00834EDE" w:rsidRDefault="00D14BA1" w:rsidP="00D14BA1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Педагогические кадры</w:t>
                      </w:r>
                    </w:p>
                  </w:txbxContent>
                </v:textbox>
              </v:shape>
            </w:pict>
          </mc:Fallback>
        </mc:AlternateContent>
      </w:r>
      <w:r w:rsidR="00D158F6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945AD20" wp14:editId="710F7D6A">
                <wp:simplePos x="0" y="0"/>
                <wp:positionH relativeFrom="column">
                  <wp:posOffset>-133350</wp:posOffset>
                </wp:positionH>
                <wp:positionV relativeFrom="paragraph">
                  <wp:posOffset>275590</wp:posOffset>
                </wp:positionV>
                <wp:extent cx="3067050" cy="19050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0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BA1" w:rsidRDefault="00D14BA1" w:rsidP="00D14B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5AD20" id="Скругленный прямоугольник 12" o:spid="_x0000_s1033" style="position:absolute;left:0;text-align:left;margin-left:-10.5pt;margin-top:21.7pt;width:241.5pt;height: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D14BA1" w:rsidRDefault="00D14BA1" w:rsidP="00D14BA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4BA1" w:rsidRDefault="00C875C7" w:rsidP="003F504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761152" behindDoc="0" locked="0" layoutInCell="1" allowOverlap="1" wp14:anchorId="3B82A02A" wp14:editId="1D474121">
            <wp:simplePos x="0" y="0"/>
            <wp:positionH relativeFrom="column">
              <wp:posOffset>-169545</wp:posOffset>
            </wp:positionH>
            <wp:positionV relativeFrom="paragraph">
              <wp:posOffset>221615</wp:posOffset>
            </wp:positionV>
            <wp:extent cx="3162300" cy="1514475"/>
            <wp:effectExtent l="38100" t="38100" r="19050" b="47625"/>
            <wp:wrapNone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BA1" w:rsidRDefault="00D14BA1" w:rsidP="003F504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D14BA1" w:rsidRDefault="00D14BA1" w:rsidP="003F504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D14BA1" w:rsidRDefault="00D14BA1" w:rsidP="003F504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AC004A" w:rsidRDefault="00AC004A" w:rsidP="003F504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C875C7" w:rsidRDefault="00C875C7" w:rsidP="000F7F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0505"/>
          <w:szCs w:val="24"/>
          <w:shd w:val="clear" w:color="auto" w:fill="FFFFFF"/>
        </w:rPr>
      </w:pPr>
    </w:p>
    <w:p w:rsidR="00C72D25" w:rsidRPr="004472AA" w:rsidRDefault="008113A1" w:rsidP="000F7F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0505"/>
          <w:szCs w:val="24"/>
          <w:shd w:val="clear" w:color="auto" w:fill="FFFFFF"/>
        </w:rPr>
      </w:pPr>
      <w:r w:rsidRPr="004472AA">
        <w:rPr>
          <w:rFonts w:ascii="Times New Roman" w:hAnsi="Times New Roman" w:cs="Times New Roman"/>
          <w:color w:val="050505"/>
          <w:szCs w:val="24"/>
          <w:shd w:val="clear" w:color="auto" w:fill="FFFFFF"/>
        </w:rPr>
        <w:t xml:space="preserve">ОДОД в 2017 году организовали </w:t>
      </w:r>
      <w:r w:rsidR="00D158F6" w:rsidRPr="004472AA">
        <w:rPr>
          <w:rFonts w:ascii="Times New Roman" w:hAnsi="Times New Roman" w:cs="Times New Roman"/>
          <w:color w:val="050505"/>
          <w:szCs w:val="24"/>
          <w:shd w:val="clear" w:color="auto" w:fill="FFFFFF"/>
        </w:rPr>
        <w:t>15 мероприятий</w:t>
      </w:r>
      <w:r w:rsidRPr="004472AA">
        <w:rPr>
          <w:rFonts w:ascii="Times New Roman" w:hAnsi="Times New Roman" w:cs="Times New Roman"/>
          <w:color w:val="050505"/>
          <w:szCs w:val="24"/>
          <w:shd w:val="clear" w:color="auto" w:fill="FFFFFF"/>
        </w:rPr>
        <w:t xml:space="preserve"> городского уровня для </w:t>
      </w:r>
      <w:r w:rsidR="003322B9" w:rsidRPr="004472AA">
        <w:rPr>
          <w:rFonts w:ascii="Times New Roman" w:hAnsi="Times New Roman" w:cs="Times New Roman"/>
          <w:color w:val="050505"/>
          <w:szCs w:val="24"/>
          <w:shd w:val="clear" w:color="auto" w:fill="FFFFFF"/>
        </w:rPr>
        <w:t>992 участников и 64 - районного уровня для 5226 человек участников.</w:t>
      </w:r>
    </w:p>
    <w:p w:rsidR="003322B9" w:rsidRPr="004472AA" w:rsidRDefault="009E3835" w:rsidP="00D158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0505"/>
          <w:szCs w:val="24"/>
          <w:shd w:val="clear" w:color="auto" w:fill="FFFFFF"/>
        </w:rPr>
      </w:pPr>
      <w:r w:rsidRPr="004472AA">
        <w:rPr>
          <w:rFonts w:ascii="Times New Roman" w:hAnsi="Times New Roman" w:cs="Times New Roman"/>
          <w:color w:val="050505"/>
          <w:szCs w:val="24"/>
          <w:shd w:val="clear" w:color="auto" w:fill="FFFFFF"/>
        </w:rPr>
        <w:t>Ежегодно для коллективов ОДОД проходят районные мероприятия «Фестиваль ШСК образовательных учреждений Выборгского района»; «Открытый районный конкурс «Зимний бал» в рамках городского конкурса «Танцевальная метель»; «Районное командное соревнование на кубок Ге</w:t>
      </w:r>
      <w:r w:rsidR="00F36BE8" w:rsidRPr="004472AA">
        <w:rPr>
          <w:rFonts w:ascii="Times New Roman" w:hAnsi="Times New Roman" w:cs="Times New Roman"/>
          <w:color w:val="050505"/>
          <w:szCs w:val="24"/>
          <w:shd w:val="clear" w:color="auto" w:fill="FFFFFF"/>
        </w:rPr>
        <w:t xml:space="preserve">роя России Тимура </w:t>
      </w:r>
      <w:proofErr w:type="spellStart"/>
      <w:r w:rsidR="00F36BE8" w:rsidRPr="004472AA">
        <w:rPr>
          <w:rFonts w:ascii="Times New Roman" w:hAnsi="Times New Roman" w:cs="Times New Roman"/>
          <w:color w:val="050505"/>
          <w:szCs w:val="24"/>
          <w:shd w:val="clear" w:color="auto" w:fill="FFFFFF"/>
        </w:rPr>
        <w:t>Сиразетдинова</w:t>
      </w:r>
      <w:proofErr w:type="spellEnd"/>
      <w:r w:rsidR="00F36BE8" w:rsidRPr="004472AA">
        <w:rPr>
          <w:rFonts w:ascii="Times New Roman" w:hAnsi="Times New Roman" w:cs="Times New Roman"/>
          <w:color w:val="050505"/>
          <w:szCs w:val="24"/>
          <w:shd w:val="clear" w:color="auto" w:fill="FFFFFF"/>
        </w:rPr>
        <w:t xml:space="preserve">; «Спортивное ориентирование в школу»; соревнования по видам спорта: волейбол, баскетбол, настольный теннис. </w:t>
      </w:r>
    </w:p>
    <w:p w:rsidR="00C27AC4" w:rsidRPr="004472AA" w:rsidRDefault="007F027B" w:rsidP="005B4EB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50505"/>
          <w:szCs w:val="24"/>
          <w:shd w:val="clear" w:color="auto" w:fill="FFFFFF"/>
        </w:rPr>
      </w:pPr>
      <w:r w:rsidRPr="004472AA">
        <w:rPr>
          <w:rFonts w:ascii="Times New Roman" w:hAnsi="Times New Roman" w:cs="Times New Roman"/>
          <w:color w:val="050505"/>
          <w:szCs w:val="24"/>
          <w:shd w:val="clear" w:color="auto" w:fill="FFFFFF"/>
        </w:rPr>
        <w:t>Коллективы ОДОД становятся победителями районных, городских и всероссийских мероприятий. В 2016</w:t>
      </w:r>
      <w:r w:rsidR="00773807" w:rsidRPr="004472AA">
        <w:rPr>
          <w:rFonts w:ascii="Times New Roman" w:hAnsi="Times New Roman" w:cs="Times New Roman"/>
          <w:color w:val="050505"/>
          <w:szCs w:val="24"/>
          <w:shd w:val="clear" w:color="auto" w:fill="FFFFFF"/>
        </w:rPr>
        <w:t>-2017 учебном</w:t>
      </w:r>
      <w:r w:rsidRPr="004472AA">
        <w:rPr>
          <w:rFonts w:ascii="Times New Roman" w:hAnsi="Times New Roman" w:cs="Times New Roman"/>
          <w:color w:val="050505"/>
          <w:szCs w:val="24"/>
          <w:shd w:val="clear" w:color="auto" w:fill="FFFFFF"/>
        </w:rPr>
        <w:t xml:space="preserve"> году ШСК «Озерки» ГБОУ гимназия №622 стали победителями </w:t>
      </w:r>
      <w:r w:rsidR="00773807" w:rsidRPr="004472AA">
        <w:rPr>
          <w:rFonts w:ascii="Times New Roman" w:hAnsi="Times New Roman" w:cs="Times New Roman"/>
          <w:color w:val="050505"/>
          <w:szCs w:val="24"/>
          <w:shd w:val="clear" w:color="auto" w:fill="FFFFFF"/>
        </w:rPr>
        <w:t>городского смотра-конкурса ШСК общеобразовательных организаций Санкт-Петербурга, а затем стали победителями во всероссийском соревновании «Олимпиада начинается в школе».</w:t>
      </w:r>
    </w:p>
    <w:sectPr w:rsidR="00C27AC4" w:rsidRPr="004472AA" w:rsidSect="00AE63FD">
      <w:type w:val="continuous"/>
      <w:pgSz w:w="16838" w:h="11906" w:orient="landscape"/>
      <w:pgMar w:top="142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6A0"/>
    <w:multiLevelType w:val="hybridMultilevel"/>
    <w:tmpl w:val="9A402282"/>
    <w:lvl w:ilvl="0" w:tplc="183409F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462198"/>
    <w:multiLevelType w:val="hybridMultilevel"/>
    <w:tmpl w:val="463CE480"/>
    <w:lvl w:ilvl="0" w:tplc="5CC8DE7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3571"/>
    <w:multiLevelType w:val="hybridMultilevel"/>
    <w:tmpl w:val="E8185E1C"/>
    <w:lvl w:ilvl="0" w:tplc="5CC8DE7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F77B1"/>
    <w:multiLevelType w:val="hybridMultilevel"/>
    <w:tmpl w:val="08089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6E0F3F"/>
    <w:multiLevelType w:val="hybridMultilevel"/>
    <w:tmpl w:val="20D27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4B03F9"/>
    <w:multiLevelType w:val="hybridMultilevel"/>
    <w:tmpl w:val="397EFD9E"/>
    <w:lvl w:ilvl="0" w:tplc="5CC8DE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DC85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C238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DE041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3642A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0883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B9C89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A0D1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1EBE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A6D19B4"/>
    <w:multiLevelType w:val="hybridMultilevel"/>
    <w:tmpl w:val="72FA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5F"/>
    <w:rsid w:val="00016212"/>
    <w:rsid w:val="0002523D"/>
    <w:rsid w:val="00054088"/>
    <w:rsid w:val="00067CFF"/>
    <w:rsid w:val="00074178"/>
    <w:rsid w:val="000A3A2D"/>
    <w:rsid w:val="000B6B42"/>
    <w:rsid w:val="000B7155"/>
    <w:rsid w:val="000F7F28"/>
    <w:rsid w:val="00105674"/>
    <w:rsid w:val="00117C00"/>
    <w:rsid w:val="001203C9"/>
    <w:rsid w:val="001513EE"/>
    <w:rsid w:val="00194DDB"/>
    <w:rsid w:val="001A04E5"/>
    <w:rsid w:val="001A2525"/>
    <w:rsid w:val="001A577B"/>
    <w:rsid w:val="001B6C33"/>
    <w:rsid w:val="001D37EB"/>
    <w:rsid w:val="001E0578"/>
    <w:rsid w:val="001F358D"/>
    <w:rsid w:val="002223AE"/>
    <w:rsid w:val="00237D25"/>
    <w:rsid w:val="0025097E"/>
    <w:rsid w:val="00257706"/>
    <w:rsid w:val="00261AF6"/>
    <w:rsid w:val="002A3D47"/>
    <w:rsid w:val="003322B9"/>
    <w:rsid w:val="00337F6A"/>
    <w:rsid w:val="003749BF"/>
    <w:rsid w:val="00377E30"/>
    <w:rsid w:val="003936E9"/>
    <w:rsid w:val="003B0315"/>
    <w:rsid w:val="003E24FC"/>
    <w:rsid w:val="003E5BBB"/>
    <w:rsid w:val="003F504B"/>
    <w:rsid w:val="0043600B"/>
    <w:rsid w:val="004472AA"/>
    <w:rsid w:val="004636DD"/>
    <w:rsid w:val="00466F4F"/>
    <w:rsid w:val="00467852"/>
    <w:rsid w:val="004779AE"/>
    <w:rsid w:val="00490556"/>
    <w:rsid w:val="004909BE"/>
    <w:rsid w:val="004C3A9B"/>
    <w:rsid w:val="004D710F"/>
    <w:rsid w:val="0051798D"/>
    <w:rsid w:val="005256DD"/>
    <w:rsid w:val="00526409"/>
    <w:rsid w:val="005A3E85"/>
    <w:rsid w:val="005B4EB4"/>
    <w:rsid w:val="005D0B5A"/>
    <w:rsid w:val="005D1F63"/>
    <w:rsid w:val="005E37C6"/>
    <w:rsid w:val="005F5E89"/>
    <w:rsid w:val="006358C1"/>
    <w:rsid w:val="00682D9C"/>
    <w:rsid w:val="00683251"/>
    <w:rsid w:val="0069038B"/>
    <w:rsid w:val="0069234A"/>
    <w:rsid w:val="006B3C44"/>
    <w:rsid w:val="00773807"/>
    <w:rsid w:val="007A43A9"/>
    <w:rsid w:val="007B120D"/>
    <w:rsid w:val="007D0C9F"/>
    <w:rsid w:val="007E658A"/>
    <w:rsid w:val="007F027B"/>
    <w:rsid w:val="008113A1"/>
    <w:rsid w:val="00820FE8"/>
    <w:rsid w:val="00834EDE"/>
    <w:rsid w:val="0083759D"/>
    <w:rsid w:val="00843319"/>
    <w:rsid w:val="00852C37"/>
    <w:rsid w:val="00856DF2"/>
    <w:rsid w:val="00881FC6"/>
    <w:rsid w:val="008A0F5F"/>
    <w:rsid w:val="008B0989"/>
    <w:rsid w:val="008F4F26"/>
    <w:rsid w:val="00906A73"/>
    <w:rsid w:val="009777ED"/>
    <w:rsid w:val="009D6503"/>
    <w:rsid w:val="009E3835"/>
    <w:rsid w:val="009E4777"/>
    <w:rsid w:val="009E6A02"/>
    <w:rsid w:val="009F0044"/>
    <w:rsid w:val="00A61B05"/>
    <w:rsid w:val="00A74867"/>
    <w:rsid w:val="00AC004A"/>
    <w:rsid w:val="00AE63FD"/>
    <w:rsid w:val="00AF78F4"/>
    <w:rsid w:val="00B17C6E"/>
    <w:rsid w:val="00B26270"/>
    <w:rsid w:val="00B470C4"/>
    <w:rsid w:val="00B747F5"/>
    <w:rsid w:val="00B754FF"/>
    <w:rsid w:val="00B77CB8"/>
    <w:rsid w:val="00B93909"/>
    <w:rsid w:val="00BA749A"/>
    <w:rsid w:val="00BC781A"/>
    <w:rsid w:val="00BD4300"/>
    <w:rsid w:val="00C27AC4"/>
    <w:rsid w:val="00C31986"/>
    <w:rsid w:val="00C72D25"/>
    <w:rsid w:val="00C737AB"/>
    <w:rsid w:val="00C875C7"/>
    <w:rsid w:val="00C876F3"/>
    <w:rsid w:val="00C91DD3"/>
    <w:rsid w:val="00CA138D"/>
    <w:rsid w:val="00CA68A8"/>
    <w:rsid w:val="00D14BA1"/>
    <w:rsid w:val="00D158F6"/>
    <w:rsid w:val="00D40A55"/>
    <w:rsid w:val="00D51FEA"/>
    <w:rsid w:val="00D712C7"/>
    <w:rsid w:val="00D80AA3"/>
    <w:rsid w:val="00D81926"/>
    <w:rsid w:val="00DA224B"/>
    <w:rsid w:val="00E31C28"/>
    <w:rsid w:val="00E82B35"/>
    <w:rsid w:val="00E92394"/>
    <w:rsid w:val="00E93E53"/>
    <w:rsid w:val="00E96058"/>
    <w:rsid w:val="00EA7F2A"/>
    <w:rsid w:val="00EF5883"/>
    <w:rsid w:val="00F11CCC"/>
    <w:rsid w:val="00F25807"/>
    <w:rsid w:val="00F25FDD"/>
    <w:rsid w:val="00F36BE8"/>
    <w:rsid w:val="00F43F97"/>
    <w:rsid w:val="00F47089"/>
    <w:rsid w:val="00F632B8"/>
    <w:rsid w:val="00F72136"/>
    <w:rsid w:val="00FD0B1C"/>
    <w:rsid w:val="00FE42D7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C1A96-F7E2-40BD-953E-17A8C240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0F5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632B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3.xml"/><Relationship Id="rId7" Type="http://schemas.openxmlformats.org/officeDocument/2006/relationships/image" Target="media/image3.png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image" Target="media/image1.jpeg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jpeg"/><Relationship Id="rId1" Type="http://schemas.openxmlformats.org/officeDocument/2006/relationships/image" Target="../media/image5.png"/><Relationship Id="rId6" Type="http://schemas.openxmlformats.org/officeDocument/2006/relationships/image" Target="../media/image10.png"/><Relationship Id="rId5" Type="http://schemas.openxmlformats.org/officeDocument/2006/relationships/image" Target="../media/image9.png"/><Relationship Id="rId4" Type="http://schemas.openxmlformats.org/officeDocument/2006/relationships/image" Target="../media/image8.pn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jpeg"/><Relationship Id="rId1" Type="http://schemas.openxmlformats.org/officeDocument/2006/relationships/image" Target="../media/image5.png"/><Relationship Id="rId6" Type="http://schemas.openxmlformats.org/officeDocument/2006/relationships/image" Target="../media/image10.png"/><Relationship Id="rId5" Type="http://schemas.openxmlformats.org/officeDocument/2006/relationships/image" Target="../media/image9.png"/><Relationship Id="rId4" Type="http://schemas.openxmlformats.org/officeDocument/2006/relationships/image" Target="../media/image8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jpeg"/><Relationship Id="rId1" Type="http://schemas.openxmlformats.org/officeDocument/2006/relationships/image" Target="../media/image5.png"/><Relationship Id="rId6" Type="http://schemas.openxmlformats.org/officeDocument/2006/relationships/image" Target="../media/image10.png"/><Relationship Id="rId5" Type="http://schemas.openxmlformats.org/officeDocument/2006/relationships/image" Target="../media/image9.png"/><Relationship Id="rId4" Type="http://schemas.openxmlformats.org/officeDocument/2006/relationships/image" Target="../media/image8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jpeg"/><Relationship Id="rId1" Type="http://schemas.openxmlformats.org/officeDocument/2006/relationships/image" Target="../media/image5.png"/><Relationship Id="rId6" Type="http://schemas.openxmlformats.org/officeDocument/2006/relationships/image" Target="../media/image10.png"/><Relationship Id="rId5" Type="http://schemas.openxmlformats.org/officeDocument/2006/relationships/image" Target="../media/image9.png"/><Relationship Id="rId4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364254-5A05-4F7C-AB83-81313C4C7BA9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0E1B6B1-9707-4BB0-8C5F-496FBD2FE931}">
      <dgm:prSet phldrT="[Текст]" custT="1"/>
      <dgm:spPr/>
      <dgm:t>
        <a:bodyPr/>
        <a:lstStyle/>
        <a:p>
          <a:r>
            <a:rPr lang="ru-RU" sz="105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техническая - 668</a:t>
          </a:r>
        </a:p>
      </dgm:t>
    </dgm:pt>
    <dgm:pt modelId="{6F0B4B6A-AA2A-4065-9568-897E73B34E42}" type="parTrans" cxnId="{29FC3FEB-857E-4E85-BA10-1892E92ECD89}">
      <dgm:prSet/>
      <dgm:spPr/>
      <dgm:t>
        <a:bodyPr/>
        <a:lstStyle/>
        <a:p>
          <a:endParaRPr lang="ru-RU"/>
        </a:p>
      </dgm:t>
    </dgm:pt>
    <dgm:pt modelId="{BFA15E7B-19BD-4453-AE08-7ACB91241CE9}" type="sibTrans" cxnId="{29FC3FEB-857E-4E85-BA10-1892E92ECD89}">
      <dgm:prSet/>
      <dgm:spPr/>
      <dgm:t>
        <a:bodyPr/>
        <a:lstStyle/>
        <a:p>
          <a:endParaRPr lang="ru-RU"/>
        </a:p>
      </dgm:t>
    </dgm:pt>
    <dgm:pt modelId="{E2BFE771-38FD-456C-B0C0-ECA0685417CA}">
      <dgm:prSet custT="1"/>
      <dgm:spPr/>
      <dgm:t>
        <a:bodyPr/>
        <a:lstStyle/>
        <a:p>
          <a:r>
            <a:rPr lang="ru-RU" sz="105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естественнонаучная - 181</a:t>
          </a:r>
        </a:p>
      </dgm:t>
    </dgm:pt>
    <dgm:pt modelId="{7962F5F9-9688-4BDE-8542-40F90418FB4A}" type="parTrans" cxnId="{821E9D0D-2837-4750-A16A-AC1D7A6F70A5}">
      <dgm:prSet/>
      <dgm:spPr/>
      <dgm:t>
        <a:bodyPr/>
        <a:lstStyle/>
        <a:p>
          <a:endParaRPr lang="ru-RU"/>
        </a:p>
      </dgm:t>
    </dgm:pt>
    <dgm:pt modelId="{FDEAFB82-AFA7-4C6C-89B8-F470570572A5}" type="sibTrans" cxnId="{821E9D0D-2837-4750-A16A-AC1D7A6F70A5}">
      <dgm:prSet/>
      <dgm:spPr/>
      <dgm:t>
        <a:bodyPr/>
        <a:lstStyle/>
        <a:p>
          <a:endParaRPr lang="ru-RU"/>
        </a:p>
      </dgm:t>
    </dgm:pt>
    <dgm:pt modelId="{26620A53-7502-4D02-9027-C6A96E2B95AB}">
      <dgm:prSet custT="1"/>
      <dgm:spPr/>
      <dgm:t>
        <a:bodyPr/>
        <a:lstStyle/>
        <a:p>
          <a:r>
            <a:rPr lang="ru-RU" sz="105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физкультурно-спортивная - 4560</a:t>
          </a:r>
        </a:p>
      </dgm:t>
    </dgm:pt>
    <dgm:pt modelId="{A49889FD-F170-4DBF-98CC-26351E08EEF4}" type="parTrans" cxnId="{0899AF88-9209-4948-A50D-F3176E5356B1}">
      <dgm:prSet/>
      <dgm:spPr/>
      <dgm:t>
        <a:bodyPr/>
        <a:lstStyle/>
        <a:p>
          <a:endParaRPr lang="ru-RU"/>
        </a:p>
      </dgm:t>
    </dgm:pt>
    <dgm:pt modelId="{35BCC7DC-8588-41F9-968E-7E5B9C254249}" type="sibTrans" cxnId="{0899AF88-9209-4948-A50D-F3176E5356B1}">
      <dgm:prSet/>
      <dgm:spPr/>
      <dgm:t>
        <a:bodyPr/>
        <a:lstStyle/>
        <a:p>
          <a:endParaRPr lang="ru-RU"/>
        </a:p>
      </dgm:t>
    </dgm:pt>
    <dgm:pt modelId="{E6FFFC02-755F-4603-A19D-90DBAD2EAC77}">
      <dgm:prSet custT="1"/>
      <dgm:spPr/>
      <dgm:t>
        <a:bodyPr/>
        <a:lstStyle/>
        <a:p>
          <a:r>
            <a:rPr lang="ru-RU" sz="105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художественная - 2223</a:t>
          </a:r>
        </a:p>
      </dgm:t>
    </dgm:pt>
    <dgm:pt modelId="{44B2BDE3-B51E-4F21-A561-0FCCA307443B}" type="parTrans" cxnId="{3FEC84C0-5615-48BD-AEA1-588EF22EADFA}">
      <dgm:prSet/>
      <dgm:spPr/>
      <dgm:t>
        <a:bodyPr/>
        <a:lstStyle/>
        <a:p>
          <a:endParaRPr lang="ru-RU"/>
        </a:p>
      </dgm:t>
    </dgm:pt>
    <dgm:pt modelId="{E6B26A98-2490-41BF-B004-284FA569114A}" type="sibTrans" cxnId="{3FEC84C0-5615-48BD-AEA1-588EF22EADFA}">
      <dgm:prSet/>
      <dgm:spPr/>
      <dgm:t>
        <a:bodyPr/>
        <a:lstStyle/>
        <a:p>
          <a:endParaRPr lang="ru-RU"/>
        </a:p>
      </dgm:t>
    </dgm:pt>
    <dgm:pt modelId="{E33C2760-799C-4C9D-85DE-E06D514F0379}">
      <dgm:prSet custT="1"/>
      <dgm:spPr/>
      <dgm:t>
        <a:bodyPr/>
        <a:lstStyle/>
        <a:p>
          <a:r>
            <a:rPr lang="ru-RU" sz="105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туристско-краеведческая -285</a:t>
          </a:r>
        </a:p>
      </dgm:t>
    </dgm:pt>
    <dgm:pt modelId="{E5A8B0AD-B102-416E-8F07-65568F119D79}" type="parTrans" cxnId="{5D696E6C-69A6-4B9E-BDC8-EEF5640BFFD4}">
      <dgm:prSet/>
      <dgm:spPr/>
      <dgm:t>
        <a:bodyPr/>
        <a:lstStyle/>
        <a:p>
          <a:endParaRPr lang="ru-RU"/>
        </a:p>
      </dgm:t>
    </dgm:pt>
    <dgm:pt modelId="{9B274F4D-A8E0-4704-A21A-53C282446835}" type="sibTrans" cxnId="{5D696E6C-69A6-4B9E-BDC8-EEF5640BFFD4}">
      <dgm:prSet/>
      <dgm:spPr/>
      <dgm:t>
        <a:bodyPr/>
        <a:lstStyle/>
        <a:p>
          <a:endParaRPr lang="ru-RU"/>
        </a:p>
      </dgm:t>
    </dgm:pt>
    <dgm:pt modelId="{7A660A5A-642A-4364-850E-4517BC1AFADD}">
      <dgm:prSet custT="1"/>
      <dgm:spPr/>
      <dgm:t>
        <a:bodyPr/>
        <a:lstStyle/>
        <a:p>
          <a:r>
            <a:rPr lang="ru-RU" sz="105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социально-педагогическая - 2002</a:t>
          </a:r>
        </a:p>
      </dgm:t>
    </dgm:pt>
    <dgm:pt modelId="{AB09B015-CB6B-4576-86A8-C7AB7CF21417}" type="parTrans" cxnId="{CDF083D8-E3B7-4250-A535-BB79F89512AE}">
      <dgm:prSet/>
      <dgm:spPr/>
      <dgm:t>
        <a:bodyPr/>
        <a:lstStyle/>
        <a:p>
          <a:endParaRPr lang="ru-RU"/>
        </a:p>
      </dgm:t>
    </dgm:pt>
    <dgm:pt modelId="{DEFA2116-04D6-4FB0-B946-6514E5E26655}" type="sibTrans" cxnId="{CDF083D8-E3B7-4250-A535-BB79F89512AE}">
      <dgm:prSet/>
      <dgm:spPr/>
      <dgm:t>
        <a:bodyPr/>
        <a:lstStyle/>
        <a:p>
          <a:endParaRPr lang="ru-RU"/>
        </a:p>
      </dgm:t>
    </dgm:pt>
    <dgm:pt modelId="{1F0EE1B6-A08B-459A-B6AE-9B77D6AA1FB1}" type="pres">
      <dgm:prSet presAssocID="{A7364254-5A05-4F7C-AB83-81313C4C7BA9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6104B19-A946-489B-9C1C-38A973B232E4}" type="pres">
      <dgm:prSet presAssocID="{90E1B6B1-9707-4BB0-8C5F-496FBD2FE931}" presName="composite" presStyleCnt="0"/>
      <dgm:spPr/>
      <dgm:t>
        <a:bodyPr/>
        <a:lstStyle/>
        <a:p>
          <a:endParaRPr lang="ru-RU"/>
        </a:p>
      </dgm:t>
    </dgm:pt>
    <dgm:pt modelId="{130F878F-105C-497A-867F-019EA4C516C8}" type="pres">
      <dgm:prSet presAssocID="{90E1B6B1-9707-4BB0-8C5F-496FBD2FE931}" presName="imgShp" presStyleLbl="fgImgPlace1" presStyleIdx="0" presStyleCnt="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DAB76205-3A91-4565-A69A-F007DEC6060F}" type="pres">
      <dgm:prSet presAssocID="{90E1B6B1-9707-4BB0-8C5F-496FBD2FE931}" presName="txShp" presStyleLbl="node1" presStyleIdx="0" presStyleCnt="6" custLinFactNeighborX="4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D2C4B2-8A1F-4C0F-BB15-E7CABB644BDA}" type="pres">
      <dgm:prSet presAssocID="{BFA15E7B-19BD-4453-AE08-7ACB91241CE9}" presName="spacing" presStyleCnt="0"/>
      <dgm:spPr/>
      <dgm:t>
        <a:bodyPr/>
        <a:lstStyle/>
        <a:p>
          <a:endParaRPr lang="ru-RU"/>
        </a:p>
      </dgm:t>
    </dgm:pt>
    <dgm:pt modelId="{D1CB41E1-898A-47E7-97FA-2B73A6B20F2A}" type="pres">
      <dgm:prSet presAssocID="{E2BFE771-38FD-456C-B0C0-ECA0685417CA}" presName="composite" presStyleCnt="0"/>
      <dgm:spPr/>
      <dgm:t>
        <a:bodyPr/>
        <a:lstStyle/>
        <a:p>
          <a:endParaRPr lang="ru-RU"/>
        </a:p>
      </dgm:t>
    </dgm:pt>
    <dgm:pt modelId="{B77EF4F0-CD0F-4EBF-B309-0053BAE5F1A5}" type="pres">
      <dgm:prSet presAssocID="{E2BFE771-38FD-456C-B0C0-ECA0685417CA}" presName="imgShp" presStyleLbl="fgImgPlace1" presStyleIdx="1" presStyleCnt="6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B88923AB-C80F-46E3-BE9A-670643586D80}" type="pres">
      <dgm:prSet presAssocID="{E2BFE771-38FD-456C-B0C0-ECA0685417CA}" presName="txShp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A9714F-5B87-4E4B-BA72-700C6CA44AFA}" type="pres">
      <dgm:prSet presAssocID="{FDEAFB82-AFA7-4C6C-89B8-F470570572A5}" presName="spacing" presStyleCnt="0"/>
      <dgm:spPr/>
      <dgm:t>
        <a:bodyPr/>
        <a:lstStyle/>
        <a:p>
          <a:endParaRPr lang="ru-RU"/>
        </a:p>
      </dgm:t>
    </dgm:pt>
    <dgm:pt modelId="{79056349-DCD5-44F7-A35B-37EF39ECD09F}" type="pres">
      <dgm:prSet presAssocID="{26620A53-7502-4D02-9027-C6A96E2B95AB}" presName="composite" presStyleCnt="0"/>
      <dgm:spPr/>
      <dgm:t>
        <a:bodyPr/>
        <a:lstStyle/>
        <a:p>
          <a:endParaRPr lang="ru-RU"/>
        </a:p>
      </dgm:t>
    </dgm:pt>
    <dgm:pt modelId="{909BFB56-90F3-45DC-AC44-0276C36B3B35}" type="pres">
      <dgm:prSet presAssocID="{26620A53-7502-4D02-9027-C6A96E2B95AB}" presName="imgShp" presStyleLbl="fgImgPlace1" presStyleIdx="2" presStyleCnt="6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  <dgm:t>
        <a:bodyPr/>
        <a:lstStyle/>
        <a:p>
          <a:endParaRPr lang="ru-RU"/>
        </a:p>
      </dgm:t>
    </dgm:pt>
    <dgm:pt modelId="{3B712393-8517-4190-BEE9-C4F38A56A308}" type="pres">
      <dgm:prSet presAssocID="{26620A53-7502-4D02-9027-C6A96E2B95AB}" presName="txShp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9A2EDE-4C92-4035-A38A-DF27A33FD327}" type="pres">
      <dgm:prSet presAssocID="{35BCC7DC-8588-41F9-968E-7E5B9C254249}" presName="spacing" presStyleCnt="0"/>
      <dgm:spPr/>
      <dgm:t>
        <a:bodyPr/>
        <a:lstStyle/>
        <a:p>
          <a:endParaRPr lang="ru-RU"/>
        </a:p>
      </dgm:t>
    </dgm:pt>
    <dgm:pt modelId="{48729520-B46B-4CC6-BC5C-30C16A0521E7}" type="pres">
      <dgm:prSet presAssocID="{E6FFFC02-755F-4603-A19D-90DBAD2EAC77}" presName="composite" presStyleCnt="0"/>
      <dgm:spPr/>
      <dgm:t>
        <a:bodyPr/>
        <a:lstStyle/>
        <a:p>
          <a:endParaRPr lang="ru-RU"/>
        </a:p>
      </dgm:t>
    </dgm:pt>
    <dgm:pt modelId="{50863BCC-1638-41A9-91AC-69B32A5EE771}" type="pres">
      <dgm:prSet presAssocID="{E6FFFC02-755F-4603-A19D-90DBAD2EAC77}" presName="imgShp" presStyleLbl="fgImgPlace1" presStyleIdx="3" presStyleCnt="6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  <dgm:t>
        <a:bodyPr/>
        <a:lstStyle/>
        <a:p>
          <a:endParaRPr lang="ru-RU"/>
        </a:p>
      </dgm:t>
    </dgm:pt>
    <dgm:pt modelId="{11974BC9-D3C7-4F20-931B-BD42B7AB433B}" type="pres">
      <dgm:prSet presAssocID="{E6FFFC02-755F-4603-A19D-90DBAD2EAC77}" presName="txShp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2CD967-436A-423C-AAFF-050A2B89D58A}" type="pres">
      <dgm:prSet presAssocID="{E6B26A98-2490-41BF-B004-284FA569114A}" presName="spacing" presStyleCnt="0"/>
      <dgm:spPr/>
      <dgm:t>
        <a:bodyPr/>
        <a:lstStyle/>
        <a:p>
          <a:endParaRPr lang="ru-RU"/>
        </a:p>
      </dgm:t>
    </dgm:pt>
    <dgm:pt modelId="{AE084942-649B-4840-B45F-B8261092724F}" type="pres">
      <dgm:prSet presAssocID="{E33C2760-799C-4C9D-85DE-E06D514F0379}" presName="composite" presStyleCnt="0"/>
      <dgm:spPr/>
      <dgm:t>
        <a:bodyPr/>
        <a:lstStyle/>
        <a:p>
          <a:endParaRPr lang="ru-RU"/>
        </a:p>
      </dgm:t>
    </dgm:pt>
    <dgm:pt modelId="{7AE52008-158C-4568-B0EE-B975B10D951F}" type="pres">
      <dgm:prSet presAssocID="{E33C2760-799C-4C9D-85DE-E06D514F0379}" presName="imgShp" presStyleLbl="fgImgPlace1" presStyleIdx="4" presStyleCnt="6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BC731588-8ABE-48CD-A2E1-DB275C1239E1}" type="pres">
      <dgm:prSet presAssocID="{E33C2760-799C-4C9D-85DE-E06D514F0379}" presName="txShp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C57003-2139-488A-838C-2EA9E8EB6D49}" type="pres">
      <dgm:prSet presAssocID="{9B274F4D-A8E0-4704-A21A-53C282446835}" presName="spacing" presStyleCnt="0"/>
      <dgm:spPr/>
      <dgm:t>
        <a:bodyPr/>
        <a:lstStyle/>
        <a:p>
          <a:endParaRPr lang="ru-RU"/>
        </a:p>
      </dgm:t>
    </dgm:pt>
    <dgm:pt modelId="{83E955C5-EE34-421F-BC64-4510D7AF0287}" type="pres">
      <dgm:prSet presAssocID="{7A660A5A-642A-4364-850E-4517BC1AFADD}" presName="composite" presStyleCnt="0"/>
      <dgm:spPr/>
      <dgm:t>
        <a:bodyPr/>
        <a:lstStyle/>
        <a:p>
          <a:endParaRPr lang="ru-RU"/>
        </a:p>
      </dgm:t>
    </dgm:pt>
    <dgm:pt modelId="{97FB0E76-6B6C-47DE-B383-CC41088DB957}" type="pres">
      <dgm:prSet presAssocID="{7A660A5A-642A-4364-850E-4517BC1AFADD}" presName="imgShp" presStyleLbl="fgImgPlace1" presStyleIdx="5" presStyleCnt="6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3DED21C9-9C36-4E7B-9B84-8AFA1BA0E02D}" type="pres">
      <dgm:prSet presAssocID="{7A660A5A-642A-4364-850E-4517BC1AFADD}" presName="txShp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D3E2E5D-5A91-44F1-9A39-637BC83AD6E0}" type="presOf" srcId="{E2BFE771-38FD-456C-B0C0-ECA0685417CA}" destId="{B88923AB-C80F-46E3-BE9A-670643586D80}" srcOrd="0" destOrd="0" presId="urn:microsoft.com/office/officeart/2005/8/layout/vList3"/>
    <dgm:cxn modelId="{0F70CFEC-228E-48A6-9AF1-8222443D7724}" type="presOf" srcId="{26620A53-7502-4D02-9027-C6A96E2B95AB}" destId="{3B712393-8517-4190-BEE9-C4F38A56A308}" srcOrd="0" destOrd="0" presId="urn:microsoft.com/office/officeart/2005/8/layout/vList3"/>
    <dgm:cxn modelId="{821E9D0D-2837-4750-A16A-AC1D7A6F70A5}" srcId="{A7364254-5A05-4F7C-AB83-81313C4C7BA9}" destId="{E2BFE771-38FD-456C-B0C0-ECA0685417CA}" srcOrd="1" destOrd="0" parTransId="{7962F5F9-9688-4BDE-8542-40F90418FB4A}" sibTransId="{FDEAFB82-AFA7-4C6C-89B8-F470570572A5}"/>
    <dgm:cxn modelId="{3FEC84C0-5615-48BD-AEA1-588EF22EADFA}" srcId="{A7364254-5A05-4F7C-AB83-81313C4C7BA9}" destId="{E6FFFC02-755F-4603-A19D-90DBAD2EAC77}" srcOrd="3" destOrd="0" parTransId="{44B2BDE3-B51E-4F21-A561-0FCCA307443B}" sibTransId="{E6B26A98-2490-41BF-B004-284FA569114A}"/>
    <dgm:cxn modelId="{82B9B588-BFAD-4238-91E6-C415512D4A09}" type="presOf" srcId="{90E1B6B1-9707-4BB0-8C5F-496FBD2FE931}" destId="{DAB76205-3A91-4565-A69A-F007DEC6060F}" srcOrd="0" destOrd="0" presId="urn:microsoft.com/office/officeart/2005/8/layout/vList3"/>
    <dgm:cxn modelId="{0899AF88-9209-4948-A50D-F3176E5356B1}" srcId="{A7364254-5A05-4F7C-AB83-81313C4C7BA9}" destId="{26620A53-7502-4D02-9027-C6A96E2B95AB}" srcOrd="2" destOrd="0" parTransId="{A49889FD-F170-4DBF-98CC-26351E08EEF4}" sibTransId="{35BCC7DC-8588-41F9-968E-7E5B9C254249}"/>
    <dgm:cxn modelId="{5D696E6C-69A6-4B9E-BDC8-EEF5640BFFD4}" srcId="{A7364254-5A05-4F7C-AB83-81313C4C7BA9}" destId="{E33C2760-799C-4C9D-85DE-E06D514F0379}" srcOrd="4" destOrd="0" parTransId="{E5A8B0AD-B102-416E-8F07-65568F119D79}" sibTransId="{9B274F4D-A8E0-4704-A21A-53C282446835}"/>
    <dgm:cxn modelId="{DF130DA6-BCC1-43D2-9127-8AAF114858B5}" type="presOf" srcId="{E33C2760-799C-4C9D-85DE-E06D514F0379}" destId="{BC731588-8ABE-48CD-A2E1-DB275C1239E1}" srcOrd="0" destOrd="0" presId="urn:microsoft.com/office/officeart/2005/8/layout/vList3"/>
    <dgm:cxn modelId="{FEAD62C8-9723-4FA7-B139-C9701DC2B841}" type="presOf" srcId="{7A660A5A-642A-4364-850E-4517BC1AFADD}" destId="{3DED21C9-9C36-4E7B-9B84-8AFA1BA0E02D}" srcOrd="0" destOrd="0" presId="urn:microsoft.com/office/officeart/2005/8/layout/vList3"/>
    <dgm:cxn modelId="{944A4F62-8A71-4432-B342-47C3DA10C93E}" type="presOf" srcId="{E6FFFC02-755F-4603-A19D-90DBAD2EAC77}" destId="{11974BC9-D3C7-4F20-931B-BD42B7AB433B}" srcOrd="0" destOrd="0" presId="urn:microsoft.com/office/officeart/2005/8/layout/vList3"/>
    <dgm:cxn modelId="{CDF083D8-E3B7-4250-A535-BB79F89512AE}" srcId="{A7364254-5A05-4F7C-AB83-81313C4C7BA9}" destId="{7A660A5A-642A-4364-850E-4517BC1AFADD}" srcOrd="5" destOrd="0" parTransId="{AB09B015-CB6B-4576-86A8-C7AB7CF21417}" sibTransId="{DEFA2116-04D6-4FB0-B946-6514E5E26655}"/>
    <dgm:cxn modelId="{0F2F0578-A2DE-4B86-AE56-2077FE53BB2B}" type="presOf" srcId="{A7364254-5A05-4F7C-AB83-81313C4C7BA9}" destId="{1F0EE1B6-A08B-459A-B6AE-9B77D6AA1FB1}" srcOrd="0" destOrd="0" presId="urn:microsoft.com/office/officeart/2005/8/layout/vList3"/>
    <dgm:cxn modelId="{29FC3FEB-857E-4E85-BA10-1892E92ECD89}" srcId="{A7364254-5A05-4F7C-AB83-81313C4C7BA9}" destId="{90E1B6B1-9707-4BB0-8C5F-496FBD2FE931}" srcOrd="0" destOrd="0" parTransId="{6F0B4B6A-AA2A-4065-9568-897E73B34E42}" sibTransId="{BFA15E7B-19BD-4453-AE08-7ACB91241CE9}"/>
    <dgm:cxn modelId="{827A6D4D-307E-4837-AFD2-2991F336BF6F}" type="presParOf" srcId="{1F0EE1B6-A08B-459A-B6AE-9B77D6AA1FB1}" destId="{96104B19-A946-489B-9C1C-38A973B232E4}" srcOrd="0" destOrd="0" presId="urn:microsoft.com/office/officeart/2005/8/layout/vList3"/>
    <dgm:cxn modelId="{F9760983-A4D5-46EB-8511-C7646A53DDFC}" type="presParOf" srcId="{96104B19-A946-489B-9C1C-38A973B232E4}" destId="{130F878F-105C-497A-867F-019EA4C516C8}" srcOrd="0" destOrd="0" presId="urn:microsoft.com/office/officeart/2005/8/layout/vList3"/>
    <dgm:cxn modelId="{0B219AE3-145B-4667-9EB0-3D8792CF8EEE}" type="presParOf" srcId="{96104B19-A946-489B-9C1C-38A973B232E4}" destId="{DAB76205-3A91-4565-A69A-F007DEC6060F}" srcOrd="1" destOrd="0" presId="urn:microsoft.com/office/officeart/2005/8/layout/vList3"/>
    <dgm:cxn modelId="{087552CB-D9B8-4EDF-A104-49B4D96A6C44}" type="presParOf" srcId="{1F0EE1B6-A08B-459A-B6AE-9B77D6AA1FB1}" destId="{36D2C4B2-8A1F-4C0F-BB15-E7CABB644BDA}" srcOrd="1" destOrd="0" presId="urn:microsoft.com/office/officeart/2005/8/layout/vList3"/>
    <dgm:cxn modelId="{E3D756CD-C4C8-48F0-AB15-361DF54FEEFB}" type="presParOf" srcId="{1F0EE1B6-A08B-459A-B6AE-9B77D6AA1FB1}" destId="{D1CB41E1-898A-47E7-97FA-2B73A6B20F2A}" srcOrd="2" destOrd="0" presId="urn:microsoft.com/office/officeart/2005/8/layout/vList3"/>
    <dgm:cxn modelId="{67058C91-F9DA-49E8-94A8-E51E8379A2E4}" type="presParOf" srcId="{D1CB41E1-898A-47E7-97FA-2B73A6B20F2A}" destId="{B77EF4F0-CD0F-4EBF-B309-0053BAE5F1A5}" srcOrd="0" destOrd="0" presId="urn:microsoft.com/office/officeart/2005/8/layout/vList3"/>
    <dgm:cxn modelId="{F9AFBCB0-E16D-4B70-A1A9-1AC3322DB819}" type="presParOf" srcId="{D1CB41E1-898A-47E7-97FA-2B73A6B20F2A}" destId="{B88923AB-C80F-46E3-BE9A-670643586D80}" srcOrd="1" destOrd="0" presId="urn:microsoft.com/office/officeart/2005/8/layout/vList3"/>
    <dgm:cxn modelId="{4DD29230-4A9C-456D-B4B1-30F5B25E5951}" type="presParOf" srcId="{1F0EE1B6-A08B-459A-B6AE-9B77D6AA1FB1}" destId="{6FA9714F-5B87-4E4B-BA72-700C6CA44AFA}" srcOrd="3" destOrd="0" presId="urn:microsoft.com/office/officeart/2005/8/layout/vList3"/>
    <dgm:cxn modelId="{F7F074ED-26AD-42AD-A393-6143C8931848}" type="presParOf" srcId="{1F0EE1B6-A08B-459A-B6AE-9B77D6AA1FB1}" destId="{79056349-DCD5-44F7-A35B-37EF39ECD09F}" srcOrd="4" destOrd="0" presId="urn:microsoft.com/office/officeart/2005/8/layout/vList3"/>
    <dgm:cxn modelId="{9D69D07D-AFF6-46E7-BBE5-360B42396BC2}" type="presParOf" srcId="{79056349-DCD5-44F7-A35B-37EF39ECD09F}" destId="{909BFB56-90F3-45DC-AC44-0276C36B3B35}" srcOrd="0" destOrd="0" presId="urn:microsoft.com/office/officeart/2005/8/layout/vList3"/>
    <dgm:cxn modelId="{55B0750A-9ACA-4F93-AFDE-1EDBA1C065EE}" type="presParOf" srcId="{79056349-DCD5-44F7-A35B-37EF39ECD09F}" destId="{3B712393-8517-4190-BEE9-C4F38A56A308}" srcOrd="1" destOrd="0" presId="urn:microsoft.com/office/officeart/2005/8/layout/vList3"/>
    <dgm:cxn modelId="{FC223F5B-0791-4D1D-9D8E-999FDE1673A1}" type="presParOf" srcId="{1F0EE1B6-A08B-459A-B6AE-9B77D6AA1FB1}" destId="{BC9A2EDE-4C92-4035-A38A-DF27A33FD327}" srcOrd="5" destOrd="0" presId="urn:microsoft.com/office/officeart/2005/8/layout/vList3"/>
    <dgm:cxn modelId="{3CE122D2-6EAE-4967-9322-B21A1FD69141}" type="presParOf" srcId="{1F0EE1B6-A08B-459A-B6AE-9B77D6AA1FB1}" destId="{48729520-B46B-4CC6-BC5C-30C16A0521E7}" srcOrd="6" destOrd="0" presId="urn:microsoft.com/office/officeart/2005/8/layout/vList3"/>
    <dgm:cxn modelId="{F9B2E443-C48E-464E-8E2C-A9576ED713C7}" type="presParOf" srcId="{48729520-B46B-4CC6-BC5C-30C16A0521E7}" destId="{50863BCC-1638-41A9-91AC-69B32A5EE771}" srcOrd="0" destOrd="0" presId="urn:microsoft.com/office/officeart/2005/8/layout/vList3"/>
    <dgm:cxn modelId="{609D181A-D6F5-4BF7-9A33-11BB8D27468A}" type="presParOf" srcId="{48729520-B46B-4CC6-BC5C-30C16A0521E7}" destId="{11974BC9-D3C7-4F20-931B-BD42B7AB433B}" srcOrd="1" destOrd="0" presId="urn:microsoft.com/office/officeart/2005/8/layout/vList3"/>
    <dgm:cxn modelId="{93CAABD7-4AB4-4106-BF0B-098C6EC9A9BB}" type="presParOf" srcId="{1F0EE1B6-A08B-459A-B6AE-9B77D6AA1FB1}" destId="{B32CD967-436A-423C-AAFF-050A2B89D58A}" srcOrd="7" destOrd="0" presId="urn:microsoft.com/office/officeart/2005/8/layout/vList3"/>
    <dgm:cxn modelId="{34165FCA-12A7-4E11-ACD7-6932F788DE38}" type="presParOf" srcId="{1F0EE1B6-A08B-459A-B6AE-9B77D6AA1FB1}" destId="{AE084942-649B-4840-B45F-B8261092724F}" srcOrd="8" destOrd="0" presId="urn:microsoft.com/office/officeart/2005/8/layout/vList3"/>
    <dgm:cxn modelId="{7850BA7A-97B6-4D28-82D3-8F07A27F218F}" type="presParOf" srcId="{AE084942-649B-4840-B45F-B8261092724F}" destId="{7AE52008-158C-4568-B0EE-B975B10D951F}" srcOrd="0" destOrd="0" presId="urn:microsoft.com/office/officeart/2005/8/layout/vList3"/>
    <dgm:cxn modelId="{BBC2A201-D79F-4992-80C9-3CE22C2FF342}" type="presParOf" srcId="{AE084942-649B-4840-B45F-B8261092724F}" destId="{BC731588-8ABE-48CD-A2E1-DB275C1239E1}" srcOrd="1" destOrd="0" presId="urn:microsoft.com/office/officeart/2005/8/layout/vList3"/>
    <dgm:cxn modelId="{B30D3F83-C5EE-4C0D-A815-652D31E904DC}" type="presParOf" srcId="{1F0EE1B6-A08B-459A-B6AE-9B77D6AA1FB1}" destId="{9AC57003-2139-488A-838C-2EA9E8EB6D49}" srcOrd="9" destOrd="0" presId="urn:microsoft.com/office/officeart/2005/8/layout/vList3"/>
    <dgm:cxn modelId="{BD7F9A2E-1C78-433B-BD3E-4C2C3A796370}" type="presParOf" srcId="{1F0EE1B6-A08B-459A-B6AE-9B77D6AA1FB1}" destId="{83E955C5-EE34-421F-BC64-4510D7AF0287}" srcOrd="10" destOrd="0" presId="urn:microsoft.com/office/officeart/2005/8/layout/vList3"/>
    <dgm:cxn modelId="{BF8B1B54-ECF8-4B01-9B6B-37A3417329FB}" type="presParOf" srcId="{83E955C5-EE34-421F-BC64-4510D7AF0287}" destId="{97FB0E76-6B6C-47DE-B383-CC41088DB957}" srcOrd="0" destOrd="0" presId="urn:microsoft.com/office/officeart/2005/8/layout/vList3"/>
    <dgm:cxn modelId="{8FA1447E-41C9-4841-BC68-EB2DA02DA9A4}" type="presParOf" srcId="{83E955C5-EE34-421F-BC64-4510D7AF0287}" destId="{3DED21C9-9C36-4E7B-9B84-8AFA1BA0E02D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7364254-5A05-4F7C-AB83-81313C4C7BA9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0E1B6B1-9707-4BB0-8C5F-496FBD2FE931}">
      <dgm:prSet phldrT="[Текст]" custT="1"/>
      <dgm:spPr>
        <a:solidFill>
          <a:srgbClr val="5459B4"/>
        </a:solidFill>
      </dgm:spPr>
      <dgm:t>
        <a:bodyPr/>
        <a:lstStyle/>
        <a:p>
          <a:r>
            <a:rPr lang="ru-RU" sz="105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техническая - 25</a:t>
          </a:r>
        </a:p>
      </dgm:t>
    </dgm:pt>
    <dgm:pt modelId="{6F0B4B6A-AA2A-4065-9568-897E73B34E42}" type="parTrans" cxnId="{29FC3FEB-857E-4E85-BA10-1892E92ECD89}">
      <dgm:prSet/>
      <dgm:spPr/>
      <dgm:t>
        <a:bodyPr/>
        <a:lstStyle/>
        <a:p>
          <a:endParaRPr lang="ru-RU"/>
        </a:p>
      </dgm:t>
    </dgm:pt>
    <dgm:pt modelId="{BFA15E7B-19BD-4453-AE08-7ACB91241CE9}" type="sibTrans" cxnId="{29FC3FEB-857E-4E85-BA10-1892E92ECD89}">
      <dgm:prSet/>
      <dgm:spPr/>
      <dgm:t>
        <a:bodyPr/>
        <a:lstStyle/>
        <a:p>
          <a:endParaRPr lang="ru-RU"/>
        </a:p>
      </dgm:t>
    </dgm:pt>
    <dgm:pt modelId="{E2BFE771-38FD-456C-B0C0-ECA0685417CA}">
      <dgm:prSet custT="1"/>
      <dgm:spPr>
        <a:solidFill>
          <a:srgbClr val="5459B4"/>
        </a:solidFill>
      </dgm:spPr>
      <dgm:t>
        <a:bodyPr/>
        <a:lstStyle/>
        <a:p>
          <a:r>
            <a:rPr lang="ru-RU" sz="105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естественнонаучная - 14</a:t>
          </a:r>
        </a:p>
      </dgm:t>
    </dgm:pt>
    <dgm:pt modelId="{7962F5F9-9688-4BDE-8542-40F90418FB4A}" type="parTrans" cxnId="{821E9D0D-2837-4750-A16A-AC1D7A6F70A5}">
      <dgm:prSet/>
      <dgm:spPr/>
      <dgm:t>
        <a:bodyPr/>
        <a:lstStyle/>
        <a:p>
          <a:endParaRPr lang="ru-RU"/>
        </a:p>
      </dgm:t>
    </dgm:pt>
    <dgm:pt modelId="{FDEAFB82-AFA7-4C6C-89B8-F470570572A5}" type="sibTrans" cxnId="{821E9D0D-2837-4750-A16A-AC1D7A6F70A5}">
      <dgm:prSet/>
      <dgm:spPr/>
      <dgm:t>
        <a:bodyPr/>
        <a:lstStyle/>
        <a:p>
          <a:endParaRPr lang="ru-RU"/>
        </a:p>
      </dgm:t>
    </dgm:pt>
    <dgm:pt modelId="{26620A53-7502-4D02-9027-C6A96E2B95AB}">
      <dgm:prSet custT="1"/>
      <dgm:spPr>
        <a:solidFill>
          <a:srgbClr val="5459B4"/>
        </a:solidFill>
      </dgm:spPr>
      <dgm:t>
        <a:bodyPr/>
        <a:lstStyle/>
        <a:p>
          <a:r>
            <a:rPr lang="ru-RU" sz="105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физкультурно-спортивная - 172</a:t>
          </a:r>
        </a:p>
      </dgm:t>
    </dgm:pt>
    <dgm:pt modelId="{A49889FD-F170-4DBF-98CC-26351E08EEF4}" type="parTrans" cxnId="{0899AF88-9209-4948-A50D-F3176E5356B1}">
      <dgm:prSet/>
      <dgm:spPr/>
      <dgm:t>
        <a:bodyPr/>
        <a:lstStyle/>
        <a:p>
          <a:endParaRPr lang="ru-RU"/>
        </a:p>
      </dgm:t>
    </dgm:pt>
    <dgm:pt modelId="{35BCC7DC-8588-41F9-968E-7E5B9C254249}" type="sibTrans" cxnId="{0899AF88-9209-4948-A50D-F3176E5356B1}">
      <dgm:prSet/>
      <dgm:spPr/>
      <dgm:t>
        <a:bodyPr/>
        <a:lstStyle/>
        <a:p>
          <a:endParaRPr lang="ru-RU"/>
        </a:p>
      </dgm:t>
    </dgm:pt>
    <dgm:pt modelId="{E6FFFC02-755F-4603-A19D-90DBAD2EAC77}">
      <dgm:prSet custT="1"/>
      <dgm:spPr>
        <a:solidFill>
          <a:srgbClr val="5459B4"/>
        </a:solidFill>
      </dgm:spPr>
      <dgm:t>
        <a:bodyPr/>
        <a:lstStyle/>
        <a:p>
          <a:r>
            <a:rPr lang="ru-RU" sz="105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художественная - 90</a:t>
          </a:r>
        </a:p>
      </dgm:t>
    </dgm:pt>
    <dgm:pt modelId="{44B2BDE3-B51E-4F21-A561-0FCCA307443B}" type="parTrans" cxnId="{3FEC84C0-5615-48BD-AEA1-588EF22EADFA}">
      <dgm:prSet/>
      <dgm:spPr/>
      <dgm:t>
        <a:bodyPr/>
        <a:lstStyle/>
        <a:p>
          <a:endParaRPr lang="ru-RU"/>
        </a:p>
      </dgm:t>
    </dgm:pt>
    <dgm:pt modelId="{E6B26A98-2490-41BF-B004-284FA569114A}" type="sibTrans" cxnId="{3FEC84C0-5615-48BD-AEA1-588EF22EADFA}">
      <dgm:prSet/>
      <dgm:spPr/>
      <dgm:t>
        <a:bodyPr/>
        <a:lstStyle/>
        <a:p>
          <a:endParaRPr lang="ru-RU"/>
        </a:p>
      </dgm:t>
    </dgm:pt>
    <dgm:pt modelId="{E33C2760-799C-4C9D-85DE-E06D514F0379}">
      <dgm:prSet custT="1"/>
      <dgm:spPr>
        <a:solidFill>
          <a:srgbClr val="5459B4"/>
        </a:solidFill>
      </dgm:spPr>
      <dgm:t>
        <a:bodyPr/>
        <a:lstStyle/>
        <a:p>
          <a:r>
            <a:rPr lang="ru-RU" sz="105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туристско-краеведческая -10</a:t>
          </a:r>
        </a:p>
      </dgm:t>
    </dgm:pt>
    <dgm:pt modelId="{E5A8B0AD-B102-416E-8F07-65568F119D79}" type="parTrans" cxnId="{5D696E6C-69A6-4B9E-BDC8-EEF5640BFFD4}">
      <dgm:prSet/>
      <dgm:spPr/>
      <dgm:t>
        <a:bodyPr/>
        <a:lstStyle/>
        <a:p>
          <a:endParaRPr lang="ru-RU"/>
        </a:p>
      </dgm:t>
    </dgm:pt>
    <dgm:pt modelId="{9B274F4D-A8E0-4704-A21A-53C282446835}" type="sibTrans" cxnId="{5D696E6C-69A6-4B9E-BDC8-EEF5640BFFD4}">
      <dgm:prSet/>
      <dgm:spPr/>
      <dgm:t>
        <a:bodyPr/>
        <a:lstStyle/>
        <a:p>
          <a:endParaRPr lang="ru-RU"/>
        </a:p>
      </dgm:t>
    </dgm:pt>
    <dgm:pt modelId="{7A660A5A-642A-4364-850E-4517BC1AFADD}">
      <dgm:prSet custT="1"/>
      <dgm:spPr>
        <a:solidFill>
          <a:srgbClr val="5459B4"/>
        </a:solidFill>
      </dgm:spPr>
      <dgm:t>
        <a:bodyPr/>
        <a:lstStyle/>
        <a:p>
          <a:r>
            <a:rPr lang="ru-RU" sz="105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социально-педагогическая - 66</a:t>
          </a:r>
        </a:p>
      </dgm:t>
    </dgm:pt>
    <dgm:pt modelId="{AB09B015-CB6B-4576-86A8-C7AB7CF21417}" type="parTrans" cxnId="{CDF083D8-E3B7-4250-A535-BB79F89512AE}">
      <dgm:prSet/>
      <dgm:spPr/>
      <dgm:t>
        <a:bodyPr/>
        <a:lstStyle/>
        <a:p>
          <a:endParaRPr lang="ru-RU"/>
        </a:p>
      </dgm:t>
    </dgm:pt>
    <dgm:pt modelId="{DEFA2116-04D6-4FB0-B946-6514E5E26655}" type="sibTrans" cxnId="{CDF083D8-E3B7-4250-A535-BB79F89512AE}">
      <dgm:prSet/>
      <dgm:spPr/>
      <dgm:t>
        <a:bodyPr/>
        <a:lstStyle/>
        <a:p>
          <a:endParaRPr lang="ru-RU"/>
        </a:p>
      </dgm:t>
    </dgm:pt>
    <dgm:pt modelId="{1F0EE1B6-A08B-459A-B6AE-9B77D6AA1FB1}" type="pres">
      <dgm:prSet presAssocID="{A7364254-5A05-4F7C-AB83-81313C4C7BA9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6104B19-A946-489B-9C1C-38A973B232E4}" type="pres">
      <dgm:prSet presAssocID="{90E1B6B1-9707-4BB0-8C5F-496FBD2FE931}" presName="composite" presStyleCnt="0"/>
      <dgm:spPr/>
      <dgm:t>
        <a:bodyPr/>
        <a:lstStyle/>
        <a:p>
          <a:endParaRPr lang="ru-RU"/>
        </a:p>
      </dgm:t>
    </dgm:pt>
    <dgm:pt modelId="{130F878F-105C-497A-867F-019EA4C516C8}" type="pres">
      <dgm:prSet presAssocID="{90E1B6B1-9707-4BB0-8C5F-496FBD2FE931}" presName="imgShp" presStyleLbl="fgImgPlace1" presStyleIdx="0" presStyleCnt="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DAB76205-3A91-4565-A69A-F007DEC6060F}" type="pres">
      <dgm:prSet presAssocID="{90E1B6B1-9707-4BB0-8C5F-496FBD2FE931}" presName="txShp" presStyleLbl="node1" presStyleIdx="0" presStyleCnt="6" custLinFactNeighborX="4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D2C4B2-8A1F-4C0F-BB15-E7CABB644BDA}" type="pres">
      <dgm:prSet presAssocID="{BFA15E7B-19BD-4453-AE08-7ACB91241CE9}" presName="spacing" presStyleCnt="0"/>
      <dgm:spPr/>
      <dgm:t>
        <a:bodyPr/>
        <a:lstStyle/>
        <a:p>
          <a:endParaRPr lang="ru-RU"/>
        </a:p>
      </dgm:t>
    </dgm:pt>
    <dgm:pt modelId="{D1CB41E1-898A-47E7-97FA-2B73A6B20F2A}" type="pres">
      <dgm:prSet presAssocID="{E2BFE771-38FD-456C-B0C0-ECA0685417CA}" presName="composite" presStyleCnt="0"/>
      <dgm:spPr/>
      <dgm:t>
        <a:bodyPr/>
        <a:lstStyle/>
        <a:p>
          <a:endParaRPr lang="ru-RU"/>
        </a:p>
      </dgm:t>
    </dgm:pt>
    <dgm:pt modelId="{B77EF4F0-CD0F-4EBF-B309-0053BAE5F1A5}" type="pres">
      <dgm:prSet presAssocID="{E2BFE771-38FD-456C-B0C0-ECA0685417CA}" presName="imgShp" presStyleLbl="fgImgPlace1" presStyleIdx="1" presStyleCnt="6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B88923AB-C80F-46E3-BE9A-670643586D80}" type="pres">
      <dgm:prSet presAssocID="{E2BFE771-38FD-456C-B0C0-ECA0685417CA}" presName="txShp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A9714F-5B87-4E4B-BA72-700C6CA44AFA}" type="pres">
      <dgm:prSet presAssocID="{FDEAFB82-AFA7-4C6C-89B8-F470570572A5}" presName="spacing" presStyleCnt="0"/>
      <dgm:spPr/>
      <dgm:t>
        <a:bodyPr/>
        <a:lstStyle/>
        <a:p>
          <a:endParaRPr lang="ru-RU"/>
        </a:p>
      </dgm:t>
    </dgm:pt>
    <dgm:pt modelId="{79056349-DCD5-44F7-A35B-37EF39ECD09F}" type="pres">
      <dgm:prSet presAssocID="{26620A53-7502-4D02-9027-C6A96E2B95AB}" presName="composite" presStyleCnt="0"/>
      <dgm:spPr/>
      <dgm:t>
        <a:bodyPr/>
        <a:lstStyle/>
        <a:p>
          <a:endParaRPr lang="ru-RU"/>
        </a:p>
      </dgm:t>
    </dgm:pt>
    <dgm:pt modelId="{909BFB56-90F3-45DC-AC44-0276C36B3B35}" type="pres">
      <dgm:prSet presAssocID="{26620A53-7502-4D02-9027-C6A96E2B95AB}" presName="imgShp" presStyleLbl="fgImgPlace1" presStyleIdx="2" presStyleCnt="6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  <dgm:t>
        <a:bodyPr/>
        <a:lstStyle/>
        <a:p>
          <a:endParaRPr lang="ru-RU"/>
        </a:p>
      </dgm:t>
    </dgm:pt>
    <dgm:pt modelId="{3B712393-8517-4190-BEE9-C4F38A56A308}" type="pres">
      <dgm:prSet presAssocID="{26620A53-7502-4D02-9027-C6A96E2B95AB}" presName="txShp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9A2EDE-4C92-4035-A38A-DF27A33FD327}" type="pres">
      <dgm:prSet presAssocID="{35BCC7DC-8588-41F9-968E-7E5B9C254249}" presName="spacing" presStyleCnt="0"/>
      <dgm:spPr/>
      <dgm:t>
        <a:bodyPr/>
        <a:lstStyle/>
        <a:p>
          <a:endParaRPr lang="ru-RU"/>
        </a:p>
      </dgm:t>
    </dgm:pt>
    <dgm:pt modelId="{48729520-B46B-4CC6-BC5C-30C16A0521E7}" type="pres">
      <dgm:prSet presAssocID="{E6FFFC02-755F-4603-A19D-90DBAD2EAC77}" presName="composite" presStyleCnt="0"/>
      <dgm:spPr/>
      <dgm:t>
        <a:bodyPr/>
        <a:lstStyle/>
        <a:p>
          <a:endParaRPr lang="ru-RU"/>
        </a:p>
      </dgm:t>
    </dgm:pt>
    <dgm:pt modelId="{50863BCC-1638-41A9-91AC-69B32A5EE771}" type="pres">
      <dgm:prSet presAssocID="{E6FFFC02-755F-4603-A19D-90DBAD2EAC77}" presName="imgShp" presStyleLbl="fgImgPlace1" presStyleIdx="3" presStyleCnt="6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  <dgm:t>
        <a:bodyPr/>
        <a:lstStyle/>
        <a:p>
          <a:endParaRPr lang="ru-RU"/>
        </a:p>
      </dgm:t>
    </dgm:pt>
    <dgm:pt modelId="{11974BC9-D3C7-4F20-931B-BD42B7AB433B}" type="pres">
      <dgm:prSet presAssocID="{E6FFFC02-755F-4603-A19D-90DBAD2EAC77}" presName="txShp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2CD967-436A-423C-AAFF-050A2B89D58A}" type="pres">
      <dgm:prSet presAssocID="{E6B26A98-2490-41BF-B004-284FA569114A}" presName="spacing" presStyleCnt="0"/>
      <dgm:spPr/>
      <dgm:t>
        <a:bodyPr/>
        <a:lstStyle/>
        <a:p>
          <a:endParaRPr lang="ru-RU"/>
        </a:p>
      </dgm:t>
    </dgm:pt>
    <dgm:pt modelId="{AE084942-649B-4840-B45F-B8261092724F}" type="pres">
      <dgm:prSet presAssocID="{E33C2760-799C-4C9D-85DE-E06D514F0379}" presName="composite" presStyleCnt="0"/>
      <dgm:spPr/>
      <dgm:t>
        <a:bodyPr/>
        <a:lstStyle/>
        <a:p>
          <a:endParaRPr lang="ru-RU"/>
        </a:p>
      </dgm:t>
    </dgm:pt>
    <dgm:pt modelId="{7AE52008-158C-4568-B0EE-B975B10D951F}" type="pres">
      <dgm:prSet presAssocID="{E33C2760-799C-4C9D-85DE-E06D514F0379}" presName="imgShp" presStyleLbl="fgImgPlace1" presStyleIdx="4" presStyleCnt="6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BC731588-8ABE-48CD-A2E1-DB275C1239E1}" type="pres">
      <dgm:prSet presAssocID="{E33C2760-799C-4C9D-85DE-E06D514F0379}" presName="txShp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C57003-2139-488A-838C-2EA9E8EB6D49}" type="pres">
      <dgm:prSet presAssocID="{9B274F4D-A8E0-4704-A21A-53C282446835}" presName="spacing" presStyleCnt="0"/>
      <dgm:spPr/>
      <dgm:t>
        <a:bodyPr/>
        <a:lstStyle/>
        <a:p>
          <a:endParaRPr lang="ru-RU"/>
        </a:p>
      </dgm:t>
    </dgm:pt>
    <dgm:pt modelId="{83E955C5-EE34-421F-BC64-4510D7AF0287}" type="pres">
      <dgm:prSet presAssocID="{7A660A5A-642A-4364-850E-4517BC1AFADD}" presName="composite" presStyleCnt="0"/>
      <dgm:spPr/>
      <dgm:t>
        <a:bodyPr/>
        <a:lstStyle/>
        <a:p>
          <a:endParaRPr lang="ru-RU"/>
        </a:p>
      </dgm:t>
    </dgm:pt>
    <dgm:pt modelId="{97FB0E76-6B6C-47DE-B383-CC41088DB957}" type="pres">
      <dgm:prSet presAssocID="{7A660A5A-642A-4364-850E-4517BC1AFADD}" presName="imgShp" presStyleLbl="fgImgPlace1" presStyleIdx="5" presStyleCnt="6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3DED21C9-9C36-4E7B-9B84-8AFA1BA0E02D}" type="pres">
      <dgm:prSet presAssocID="{7A660A5A-642A-4364-850E-4517BC1AFADD}" presName="txShp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D3E2E5D-5A91-44F1-9A39-637BC83AD6E0}" type="presOf" srcId="{E2BFE771-38FD-456C-B0C0-ECA0685417CA}" destId="{B88923AB-C80F-46E3-BE9A-670643586D80}" srcOrd="0" destOrd="0" presId="urn:microsoft.com/office/officeart/2005/8/layout/vList3"/>
    <dgm:cxn modelId="{0F70CFEC-228E-48A6-9AF1-8222443D7724}" type="presOf" srcId="{26620A53-7502-4D02-9027-C6A96E2B95AB}" destId="{3B712393-8517-4190-BEE9-C4F38A56A308}" srcOrd="0" destOrd="0" presId="urn:microsoft.com/office/officeart/2005/8/layout/vList3"/>
    <dgm:cxn modelId="{821E9D0D-2837-4750-A16A-AC1D7A6F70A5}" srcId="{A7364254-5A05-4F7C-AB83-81313C4C7BA9}" destId="{E2BFE771-38FD-456C-B0C0-ECA0685417CA}" srcOrd="1" destOrd="0" parTransId="{7962F5F9-9688-4BDE-8542-40F90418FB4A}" sibTransId="{FDEAFB82-AFA7-4C6C-89B8-F470570572A5}"/>
    <dgm:cxn modelId="{3FEC84C0-5615-48BD-AEA1-588EF22EADFA}" srcId="{A7364254-5A05-4F7C-AB83-81313C4C7BA9}" destId="{E6FFFC02-755F-4603-A19D-90DBAD2EAC77}" srcOrd="3" destOrd="0" parTransId="{44B2BDE3-B51E-4F21-A561-0FCCA307443B}" sibTransId="{E6B26A98-2490-41BF-B004-284FA569114A}"/>
    <dgm:cxn modelId="{82B9B588-BFAD-4238-91E6-C415512D4A09}" type="presOf" srcId="{90E1B6B1-9707-4BB0-8C5F-496FBD2FE931}" destId="{DAB76205-3A91-4565-A69A-F007DEC6060F}" srcOrd="0" destOrd="0" presId="urn:microsoft.com/office/officeart/2005/8/layout/vList3"/>
    <dgm:cxn modelId="{0899AF88-9209-4948-A50D-F3176E5356B1}" srcId="{A7364254-5A05-4F7C-AB83-81313C4C7BA9}" destId="{26620A53-7502-4D02-9027-C6A96E2B95AB}" srcOrd="2" destOrd="0" parTransId="{A49889FD-F170-4DBF-98CC-26351E08EEF4}" sibTransId="{35BCC7DC-8588-41F9-968E-7E5B9C254249}"/>
    <dgm:cxn modelId="{5D696E6C-69A6-4B9E-BDC8-EEF5640BFFD4}" srcId="{A7364254-5A05-4F7C-AB83-81313C4C7BA9}" destId="{E33C2760-799C-4C9D-85DE-E06D514F0379}" srcOrd="4" destOrd="0" parTransId="{E5A8B0AD-B102-416E-8F07-65568F119D79}" sibTransId="{9B274F4D-A8E0-4704-A21A-53C282446835}"/>
    <dgm:cxn modelId="{DF130DA6-BCC1-43D2-9127-8AAF114858B5}" type="presOf" srcId="{E33C2760-799C-4C9D-85DE-E06D514F0379}" destId="{BC731588-8ABE-48CD-A2E1-DB275C1239E1}" srcOrd="0" destOrd="0" presId="urn:microsoft.com/office/officeart/2005/8/layout/vList3"/>
    <dgm:cxn modelId="{FEAD62C8-9723-4FA7-B139-C9701DC2B841}" type="presOf" srcId="{7A660A5A-642A-4364-850E-4517BC1AFADD}" destId="{3DED21C9-9C36-4E7B-9B84-8AFA1BA0E02D}" srcOrd="0" destOrd="0" presId="urn:microsoft.com/office/officeart/2005/8/layout/vList3"/>
    <dgm:cxn modelId="{944A4F62-8A71-4432-B342-47C3DA10C93E}" type="presOf" srcId="{E6FFFC02-755F-4603-A19D-90DBAD2EAC77}" destId="{11974BC9-D3C7-4F20-931B-BD42B7AB433B}" srcOrd="0" destOrd="0" presId="urn:microsoft.com/office/officeart/2005/8/layout/vList3"/>
    <dgm:cxn modelId="{CDF083D8-E3B7-4250-A535-BB79F89512AE}" srcId="{A7364254-5A05-4F7C-AB83-81313C4C7BA9}" destId="{7A660A5A-642A-4364-850E-4517BC1AFADD}" srcOrd="5" destOrd="0" parTransId="{AB09B015-CB6B-4576-86A8-C7AB7CF21417}" sibTransId="{DEFA2116-04D6-4FB0-B946-6514E5E26655}"/>
    <dgm:cxn modelId="{0F2F0578-A2DE-4B86-AE56-2077FE53BB2B}" type="presOf" srcId="{A7364254-5A05-4F7C-AB83-81313C4C7BA9}" destId="{1F0EE1B6-A08B-459A-B6AE-9B77D6AA1FB1}" srcOrd="0" destOrd="0" presId="urn:microsoft.com/office/officeart/2005/8/layout/vList3"/>
    <dgm:cxn modelId="{29FC3FEB-857E-4E85-BA10-1892E92ECD89}" srcId="{A7364254-5A05-4F7C-AB83-81313C4C7BA9}" destId="{90E1B6B1-9707-4BB0-8C5F-496FBD2FE931}" srcOrd="0" destOrd="0" parTransId="{6F0B4B6A-AA2A-4065-9568-897E73B34E42}" sibTransId="{BFA15E7B-19BD-4453-AE08-7ACB91241CE9}"/>
    <dgm:cxn modelId="{827A6D4D-307E-4837-AFD2-2991F336BF6F}" type="presParOf" srcId="{1F0EE1B6-A08B-459A-B6AE-9B77D6AA1FB1}" destId="{96104B19-A946-489B-9C1C-38A973B232E4}" srcOrd="0" destOrd="0" presId="urn:microsoft.com/office/officeart/2005/8/layout/vList3"/>
    <dgm:cxn modelId="{F9760983-A4D5-46EB-8511-C7646A53DDFC}" type="presParOf" srcId="{96104B19-A946-489B-9C1C-38A973B232E4}" destId="{130F878F-105C-497A-867F-019EA4C516C8}" srcOrd="0" destOrd="0" presId="urn:microsoft.com/office/officeart/2005/8/layout/vList3"/>
    <dgm:cxn modelId="{0B219AE3-145B-4667-9EB0-3D8792CF8EEE}" type="presParOf" srcId="{96104B19-A946-489B-9C1C-38A973B232E4}" destId="{DAB76205-3A91-4565-A69A-F007DEC6060F}" srcOrd="1" destOrd="0" presId="urn:microsoft.com/office/officeart/2005/8/layout/vList3"/>
    <dgm:cxn modelId="{087552CB-D9B8-4EDF-A104-49B4D96A6C44}" type="presParOf" srcId="{1F0EE1B6-A08B-459A-B6AE-9B77D6AA1FB1}" destId="{36D2C4B2-8A1F-4C0F-BB15-E7CABB644BDA}" srcOrd="1" destOrd="0" presId="urn:microsoft.com/office/officeart/2005/8/layout/vList3"/>
    <dgm:cxn modelId="{E3D756CD-C4C8-48F0-AB15-361DF54FEEFB}" type="presParOf" srcId="{1F0EE1B6-A08B-459A-B6AE-9B77D6AA1FB1}" destId="{D1CB41E1-898A-47E7-97FA-2B73A6B20F2A}" srcOrd="2" destOrd="0" presId="urn:microsoft.com/office/officeart/2005/8/layout/vList3"/>
    <dgm:cxn modelId="{67058C91-F9DA-49E8-94A8-E51E8379A2E4}" type="presParOf" srcId="{D1CB41E1-898A-47E7-97FA-2B73A6B20F2A}" destId="{B77EF4F0-CD0F-4EBF-B309-0053BAE5F1A5}" srcOrd="0" destOrd="0" presId="urn:microsoft.com/office/officeart/2005/8/layout/vList3"/>
    <dgm:cxn modelId="{F9AFBCB0-E16D-4B70-A1A9-1AC3322DB819}" type="presParOf" srcId="{D1CB41E1-898A-47E7-97FA-2B73A6B20F2A}" destId="{B88923AB-C80F-46E3-BE9A-670643586D80}" srcOrd="1" destOrd="0" presId="urn:microsoft.com/office/officeart/2005/8/layout/vList3"/>
    <dgm:cxn modelId="{4DD29230-4A9C-456D-B4B1-30F5B25E5951}" type="presParOf" srcId="{1F0EE1B6-A08B-459A-B6AE-9B77D6AA1FB1}" destId="{6FA9714F-5B87-4E4B-BA72-700C6CA44AFA}" srcOrd="3" destOrd="0" presId="urn:microsoft.com/office/officeart/2005/8/layout/vList3"/>
    <dgm:cxn modelId="{F7F074ED-26AD-42AD-A393-6143C8931848}" type="presParOf" srcId="{1F0EE1B6-A08B-459A-B6AE-9B77D6AA1FB1}" destId="{79056349-DCD5-44F7-A35B-37EF39ECD09F}" srcOrd="4" destOrd="0" presId="urn:microsoft.com/office/officeart/2005/8/layout/vList3"/>
    <dgm:cxn modelId="{9D69D07D-AFF6-46E7-BBE5-360B42396BC2}" type="presParOf" srcId="{79056349-DCD5-44F7-A35B-37EF39ECD09F}" destId="{909BFB56-90F3-45DC-AC44-0276C36B3B35}" srcOrd="0" destOrd="0" presId="urn:microsoft.com/office/officeart/2005/8/layout/vList3"/>
    <dgm:cxn modelId="{55B0750A-9ACA-4F93-AFDE-1EDBA1C065EE}" type="presParOf" srcId="{79056349-DCD5-44F7-A35B-37EF39ECD09F}" destId="{3B712393-8517-4190-BEE9-C4F38A56A308}" srcOrd="1" destOrd="0" presId="urn:microsoft.com/office/officeart/2005/8/layout/vList3"/>
    <dgm:cxn modelId="{FC223F5B-0791-4D1D-9D8E-999FDE1673A1}" type="presParOf" srcId="{1F0EE1B6-A08B-459A-B6AE-9B77D6AA1FB1}" destId="{BC9A2EDE-4C92-4035-A38A-DF27A33FD327}" srcOrd="5" destOrd="0" presId="urn:microsoft.com/office/officeart/2005/8/layout/vList3"/>
    <dgm:cxn modelId="{3CE122D2-6EAE-4967-9322-B21A1FD69141}" type="presParOf" srcId="{1F0EE1B6-A08B-459A-B6AE-9B77D6AA1FB1}" destId="{48729520-B46B-4CC6-BC5C-30C16A0521E7}" srcOrd="6" destOrd="0" presId="urn:microsoft.com/office/officeart/2005/8/layout/vList3"/>
    <dgm:cxn modelId="{F9B2E443-C48E-464E-8E2C-A9576ED713C7}" type="presParOf" srcId="{48729520-B46B-4CC6-BC5C-30C16A0521E7}" destId="{50863BCC-1638-41A9-91AC-69B32A5EE771}" srcOrd="0" destOrd="0" presId="urn:microsoft.com/office/officeart/2005/8/layout/vList3"/>
    <dgm:cxn modelId="{609D181A-D6F5-4BF7-9A33-11BB8D27468A}" type="presParOf" srcId="{48729520-B46B-4CC6-BC5C-30C16A0521E7}" destId="{11974BC9-D3C7-4F20-931B-BD42B7AB433B}" srcOrd="1" destOrd="0" presId="urn:microsoft.com/office/officeart/2005/8/layout/vList3"/>
    <dgm:cxn modelId="{93CAABD7-4AB4-4106-BF0B-098C6EC9A9BB}" type="presParOf" srcId="{1F0EE1B6-A08B-459A-B6AE-9B77D6AA1FB1}" destId="{B32CD967-436A-423C-AAFF-050A2B89D58A}" srcOrd="7" destOrd="0" presId="urn:microsoft.com/office/officeart/2005/8/layout/vList3"/>
    <dgm:cxn modelId="{34165FCA-12A7-4E11-ACD7-6932F788DE38}" type="presParOf" srcId="{1F0EE1B6-A08B-459A-B6AE-9B77D6AA1FB1}" destId="{AE084942-649B-4840-B45F-B8261092724F}" srcOrd="8" destOrd="0" presId="urn:microsoft.com/office/officeart/2005/8/layout/vList3"/>
    <dgm:cxn modelId="{7850BA7A-97B6-4D28-82D3-8F07A27F218F}" type="presParOf" srcId="{AE084942-649B-4840-B45F-B8261092724F}" destId="{7AE52008-158C-4568-B0EE-B975B10D951F}" srcOrd="0" destOrd="0" presId="urn:microsoft.com/office/officeart/2005/8/layout/vList3"/>
    <dgm:cxn modelId="{BBC2A201-D79F-4992-80C9-3CE22C2FF342}" type="presParOf" srcId="{AE084942-649B-4840-B45F-B8261092724F}" destId="{BC731588-8ABE-48CD-A2E1-DB275C1239E1}" srcOrd="1" destOrd="0" presId="urn:microsoft.com/office/officeart/2005/8/layout/vList3"/>
    <dgm:cxn modelId="{B30D3F83-C5EE-4C0D-A815-652D31E904DC}" type="presParOf" srcId="{1F0EE1B6-A08B-459A-B6AE-9B77D6AA1FB1}" destId="{9AC57003-2139-488A-838C-2EA9E8EB6D49}" srcOrd="9" destOrd="0" presId="urn:microsoft.com/office/officeart/2005/8/layout/vList3"/>
    <dgm:cxn modelId="{BD7F9A2E-1C78-433B-BD3E-4C2C3A796370}" type="presParOf" srcId="{1F0EE1B6-A08B-459A-B6AE-9B77D6AA1FB1}" destId="{83E955C5-EE34-421F-BC64-4510D7AF0287}" srcOrd="10" destOrd="0" presId="urn:microsoft.com/office/officeart/2005/8/layout/vList3"/>
    <dgm:cxn modelId="{BF8B1B54-ECF8-4B01-9B6B-37A3417329FB}" type="presParOf" srcId="{83E955C5-EE34-421F-BC64-4510D7AF0287}" destId="{97FB0E76-6B6C-47DE-B383-CC41088DB957}" srcOrd="0" destOrd="0" presId="urn:microsoft.com/office/officeart/2005/8/layout/vList3"/>
    <dgm:cxn modelId="{8FA1447E-41C9-4841-BC68-EB2DA02DA9A4}" type="presParOf" srcId="{83E955C5-EE34-421F-BC64-4510D7AF0287}" destId="{3DED21C9-9C36-4E7B-9B84-8AFA1BA0E02D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67FFBC3-5C10-47D0-9666-029C1D35C3B4}" type="doc">
      <dgm:prSet loTypeId="urn:microsoft.com/office/officeart/2008/layout/LinedList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14F1FE11-B26C-4302-993F-6FBB92741C1C}">
      <dgm:prSet phldrT="[Текст]" custT="1"/>
      <dgm:spPr/>
      <dgm:t>
        <a:bodyPr/>
        <a:lstStyle/>
        <a:p>
          <a:pPr algn="ctr"/>
          <a:r>
            <a:rPr lang="ru-RU" sz="1200" b="1"/>
            <a:t>385</a:t>
          </a:r>
        </a:p>
      </dgm:t>
    </dgm:pt>
    <dgm:pt modelId="{E36134F2-9A97-473A-83A8-D64917753411}" type="parTrans" cxnId="{EDEAD9F2-D6E7-4AD4-90A8-443821F5AA00}">
      <dgm:prSet/>
      <dgm:spPr/>
      <dgm:t>
        <a:bodyPr/>
        <a:lstStyle/>
        <a:p>
          <a:endParaRPr lang="ru-RU"/>
        </a:p>
      </dgm:t>
    </dgm:pt>
    <dgm:pt modelId="{E8847CDD-266D-4163-8B9F-042325EDC0B9}" type="sibTrans" cxnId="{EDEAD9F2-D6E7-4AD4-90A8-443821F5AA00}">
      <dgm:prSet/>
      <dgm:spPr/>
      <dgm:t>
        <a:bodyPr/>
        <a:lstStyle/>
        <a:p>
          <a:endParaRPr lang="ru-RU"/>
        </a:p>
      </dgm:t>
    </dgm:pt>
    <dgm:pt modelId="{31B3C57A-70DB-43E3-A52F-17D0184C3129}">
      <dgm:prSet phldrT="[Текст]" custT="1"/>
      <dgm:spPr/>
      <dgm:t>
        <a:bodyPr/>
        <a:lstStyle/>
        <a:p>
          <a:r>
            <a:rPr lang="ru-RU" sz="1000"/>
            <a:t>педагогов дополнительного образования</a:t>
          </a:r>
        </a:p>
      </dgm:t>
    </dgm:pt>
    <dgm:pt modelId="{384F529C-3933-4942-BF68-39F2121C20E7}" type="parTrans" cxnId="{49114D21-0D53-4718-AD89-69DFF5C3B2AE}">
      <dgm:prSet/>
      <dgm:spPr/>
      <dgm:t>
        <a:bodyPr/>
        <a:lstStyle/>
        <a:p>
          <a:endParaRPr lang="ru-RU"/>
        </a:p>
      </dgm:t>
    </dgm:pt>
    <dgm:pt modelId="{6C2A9184-AAA5-470B-97C2-DF9A283D60DD}" type="sibTrans" cxnId="{49114D21-0D53-4718-AD89-69DFF5C3B2AE}">
      <dgm:prSet/>
      <dgm:spPr/>
      <dgm:t>
        <a:bodyPr/>
        <a:lstStyle/>
        <a:p>
          <a:endParaRPr lang="ru-RU"/>
        </a:p>
      </dgm:t>
    </dgm:pt>
    <dgm:pt modelId="{02733B7A-7996-47B2-9F64-D155043D47E2}">
      <dgm:prSet phldrT="[Текст]" custT="1"/>
      <dgm:spPr/>
      <dgm:t>
        <a:bodyPr/>
        <a:lstStyle/>
        <a:p>
          <a:pPr algn="ctr"/>
          <a:r>
            <a:rPr lang="ru-RU" sz="1200" b="1"/>
            <a:t>81</a:t>
          </a:r>
          <a:r>
            <a:rPr lang="ru-RU" sz="1000"/>
            <a:t> </a:t>
          </a:r>
        </a:p>
      </dgm:t>
    </dgm:pt>
    <dgm:pt modelId="{E9BD1CF7-A24F-4D37-BD32-27F10FC8237B}" type="parTrans" cxnId="{164C3204-F7AE-4EEB-A376-F84234CDBA63}">
      <dgm:prSet/>
      <dgm:spPr/>
      <dgm:t>
        <a:bodyPr/>
        <a:lstStyle/>
        <a:p>
          <a:endParaRPr lang="ru-RU"/>
        </a:p>
      </dgm:t>
    </dgm:pt>
    <dgm:pt modelId="{7E2F51DB-6817-4C76-BC49-4BDF11F49429}" type="sibTrans" cxnId="{164C3204-F7AE-4EEB-A376-F84234CDBA63}">
      <dgm:prSet/>
      <dgm:spPr/>
      <dgm:t>
        <a:bodyPr/>
        <a:lstStyle/>
        <a:p>
          <a:endParaRPr lang="ru-RU"/>
        </a:p>
      </dgm:t>
    </dgm:pt>
    <dgm:pt modelId="{4C459CDD-9709-4160-9653-D8D7E7B350D9}">
      <dgm:prSet phldrT="[Текст]" custT="1"/>
      <dgm:spPr/>
      <dgm:t>
        <a:bodyPr/>
        <a:lstStyle/>
        <a:p>
          <a:r>
            <a:rPr lang="ru-RU" sz="1000"/>
            <a:t>имеет высшую и первую квалификационную категорию</a:t>
          </a:r>
        </a:p>
      </dgm:t>
    </dgm:pt>
    <dgm:pt modelId="{2619B0F3-C74C-4A0C-A60F-28F4B4CFCC13}" type="parTrans" cxnId="{F4BB6711-8D58-4DDA-9F1D-2F132A7421D9}">
      <dgm:prSet/>
      <dgm:spPr/>
      <dgm:t>
        <a:bodyPr/>
        <a:lstStyle/>
        <a:p>
          <a:endParaRPr lang="ru-RU"/>
        </a:p>
      </dgm:t>
    </dgm:pt>
    <dgm:pt modelId="{843D8B50-B22D-46CA-94D9-EB8563C9A54B}" type="sibTrans" cxnId="{F4BB6711-8D58-4DDA-9F1D-2F132A7421D9}">
      <dgm:prSet/>
      <dgm:spPr/>
      <dgm:t>
        <a:bodyPr/>
        <a:lstStyle/>
        <a:p>
          <a:endParaRPr lang="ru-RU"/>
        </a:p>
      </dgm:t>
    </dgm:pt>
    <dgm:pt modelId="{2855C0F7-B89A-4ABB-8368-1A4D710DE7DF}">
      <dgm:prSet phldrT="[Текст]" custT="1"/>
      <dgm:spPr/>
      <dgm:t>
        <a:bodyPr/>
        <a:lstStyle/>
        <a:p>
          <a:r>
            <a:rPr lang="ru-RU" sz="1000"/>
            <a:t>имеют знак "Отличник физкультуры и спорта РФ"</a:t>
          </a:r>
        </a:p>
      </dgm:t>
    </dgm:pt>
    <dgm:pt modelId="{CF8CE79F-CD58-413D-9EFD-36B8DA6881B6}" type="parTrans" cxnId="{F4EB1FFC-9E1B-4B34-AA54-34CDF68E13C6}">
      <dgm:prSet/>
      <dgm:spPr/>
      <dgm:t>
        <a:bodyPr/>
        <a:lstStyle/>
        <a:p>
          <a:endParaRPr lang="ru-RU"/>
        </a:p>
      </dgm:t>
    </dgm:pt>
    <dgm:pt modelId="{085B99A3-7356-47FE-9A16-17BFD8C618E2}" type="sibTrans" cxnId="{F4EB1FFC-9E1B-4B34-AA54-34CDF68E13C6}">
      <dgm:prSet/>
      <dgm:spPr/>
      <dgm:t>
        <a:bodyPr/>
        <a:lstStyle/>
        <a:p>
          <a:endParaRPr lang="ru-RU"/>
        </a:p>
      </dgm:t>
    </dgm:pt>
    <dgm:pt modelId="{614ED601-6921-4D94-9531-793A5234D8C9}">
      <dgm:prSet phldrT="[Текст]" custT="1"/>
      <dgm:spPr/>
      <dgm:t>
        <a:bodyPr/>
        <a:lstStyle/>
        <a:p>
          <a:pPr algn="ctr"/>
          <a:r>
            <a:rPr lang="ru-RU" sz="1200" b="1"/>
            <a:t>8</a:t>
          </a:r>
        </a:p>
      </dgm:t>
    </dgm:pt>
    <dgm:pt modelId="{4F693F19-ADB0-4A6A-BE4B-B7AD929AA9B2}" type="parTrans" cxnId="{64C42994-B6F4-4F4B-A76B-CF89C43A5639}">
      <dgm:prSet/>
      <dgm:spPr/>
      <dgm:t>
        <a:bodyPr/>
        <a:lstStyle/>
        <a:p>
          <a:endParaRPr lang="ru-RU"/>
        </a:p>
      </dgm:t>
    </dgm:pt>
    <dgm:pt modelId="{410384B3-F431-409F-A46B-FC0E1DAC85EE}" type="sibTrans" cxnId="{64C42994-B6F4-4F4B-A76B-CF89C43A5639}">
      <dgm:prSet/>
      <dgm:spPr/>
      <dgm:t>
        <a:bodyPr/>
        <a:lstStyle/>
        <a:p>
          <a:endParaRPr lang="ru-RU"/>
        </a:p>
      </dgm:t>
    </dgm:pt>
    <dgm:pt modelId="{33E926CF-2CB7-46F5-B012-99B050CA772B}">
      <dgm:prSet phldrT="[Текст]" custT="1"/>
      <dgm:spPr/>
      <dgm:t>
        <a:bodyPr/>
        <a:lstStyle/>
        <a:p>
          <a:r>
            <a:rPr lang="ru-RU" sz="1000"/>
            <a:t>имеют звание "Мастер спорта России"</a:t>
          </a:r>
        </a:p>
      </dgm:t>
    </dgm:pt>
    <dgm:pt modelId="{393D05B6-2AE3-4016-9822-251DCA537855}" type="parTrans" cxnId="{09ED9FE9-5134-495C-8B7B-59DDD3FA65D5}">
      <dgm:prSet/>
      <dgm:spPr/>
      <dgm:t>
        <a:bodyPr/>
        <a:lstStyle/>
        <a:p>
          <a:endParaRPr lang="ru-RU"/>
        </a:p>
      </dgm:t>
    </dgm:pt>
    <dgm:pt modelId="{32C1EE35-B5A7-465A-BBE4-C759EF638FA3}" type="sibTrans" cxnId="{09ED9FE9-5134-495C-8B7B-59DDD3FA65D5}">
      <dgm:prSet/>
      <dgm:spPr/>
      <dgm:t>
        <a:bodyPr/>
        <a:lstStyle/>
        <a:p>
          <a:endParaRPr lang="ru-RU"/>
        </a:p>
      </dgm:t>
    </dgm:pt>
    <dgm:pt modelId="{180BE8A4-284A-46FA-8078-C8540C2F55B6}">
      <dgm:prSet phldrT="[Текст]" custT="1"/>
      <dgm:spPr/>
      <dgm:t>
        <a:bodyPr/>
        <a:lstStyle/>
        <a:p>
          <a:pPr algn="ctr"/>
          <a:r>
            <a:rPr lang="ru-RU" sz="1200" b="1"/>
            <a:t>3</a:t>
          </a:r>
        </a:p>
      </dgm:t>
    </dgm:pt>
    <dgm:pt modelId="{BA33C7F9-9599-45F1-B295-55F4138702A3}" type="parTrans" cxnId="{696C60D2-3D48-412C-A087-E9504371D618}">
      <dgm:prSet/>
      <dgm:spPr/>
      <dgm:t>
        <a:bodyPr/>
        <a:lstStyle/>
        <a:p>
          <a:endParaRPr lang="ru-RU"/>
        </a:p>
      </dgm:t>
    </dgm:pt>
    <dgm:pt modelId="{7595EA5B-8BF7-4604-BDEE-6B4D19C491C5}" type="sibTrans" cxnId="{696C60D2-3D48-412C-A087-E9504371D618}">
      <dgm:prSet/>
      <dgm:spPr/>
      <dgm:t>
        <a:bodyPr/>
        <a:lstStyle/>
        <a:p>
          <a:endParaRPr lang="ru-RU"/>
        </a:p>
      </dgm:t>
    </dgm:pt>
    <dgm:pt modelId="{52243B45-DB2E-4D09-AFC2-4C7DD4030CA3}">
      <dgm:prSet phldrT="[Текст]" custT="1"/>
      <dgm:spPr/>
      <dgm:t>
        <a:bodyPr/>
        <a:lstStyle/>
        <a:p>
          <a:pPr algn="ctr"/>
          <a:r>
            <a:rPr lang="ru-RU" sz="1200" b="1"/>
            <a:t>52</a:t>
          </a:r>
        </a:p>
      </dgm:t>
    </dgm:pt>
    <dgm:pt modelId="{C7F95E30-968E-4603-B411-6FB5EF73ECC5}" type="parTrans" cxnId="{663905EA-E4BE-45E7-BF33-6F5D7F4B006A}">
      <dgm:prSet/>
      <dgm:spPr/>
      <dgm:t>
        <a:bodyPr/>
        <a:lstStyle/>
        <a:p>
          <a:endParaRPr lang="ru-RU"/>
        </a:p>
      </dgm:t>
    </dgm:pt>
    <dgm:pt modelId="{92FC873D-D033-4CA7-89CA-38085C253C7A}" type="sibTrans" cxnId="{663905EA-E4BE-45E7-BF33-6F5D7F4B006A}">
      <dgm:prSet/>
      <dgm:spPr/>
      <dgm:t>
        <a:bodyPr/>
        <a:lstStyle/>
        <a:p>
          <a:endParaRPr lang="ru-RU"/>
        </a:p>
      </dgm:t>
    </dgm:pt>
    <dgm:pt modelId="{C340E6AE-A298-4F09-879A-BCC0C3E62DC1}">
      <dgm:prSet phldrT="[Текст]" custT="1"/>
      <dgm:spPr/>
      <dgm:t>
        <a:bodyPr/>
        <a:lstStyle/>
        <a:p>
          <a:r>
            <a:rPr lang="ru-RU" sz="1000"/>
            <a:t>прошли обучение на курсах повышения квалификации</a:t>
          </a:r>
        </a:p>
      </dgm:t>
    </dgm:pt>
    <dgm:pt modelId="{73DC428D-EF06-4743-A08F-5A4D4BE58A56}" type="parTrans" cxnId="{1D099FDE-5437-446C-9ACF-6D9129F1D53E}">
      <dgm:prSet/>
      <dgm:spPr/>
      <dgm:t>
        <a:bodyPr/>
        <a:lstStyle/>
        <a:p>
          <a:endParaRPr lang="ru-RU"/>
        </a:p>
      </dgm:t>
    </dgm:pt>
    <dgm:pt modelId="{D1CCCDE6-46B5-4BFD-85BC-0014CCAFD525}" type="sibTrans" cxnId="{1D099FDE-5437-446C-9ACF-6D9129F1D53E}">
      <dgm:prSet/>
      <dgm:spPr/>
      <dgm:t>
        <a:bodyPr/>
        <a:lstStyle/>
        <a:p>
          <a:endParaRPr lang="ru-RU"/>
        </a:p>
      </dgm:t>
    </dgm:pt>
    <dgm:pt modelId="{6871D44E-3FB2-4A9B-BB9A-69433028B712}" type="pres">
      <dgm:prSet presAssocID="{967FFBC3-5C10-47D0-9666-029C1D35C3B4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A23EE8E7-9F34-4C17-B6E9-81746A6FDB3E}" type="pres">
      <dgm:prSet presAssocID="{14F1FE11-B26C-4302-993F-6FBB92741C1C}" presName="thickLine" presStyleLbl="alignNode1" presStyleIdx="0" presStyleCnt="5"/>
      <dgm:spPr/>
    </dgm:pt>
    <dgm:pt modelId="{1E9F1F88-AC62-4244-9A8E-834ABA429991}" type="pres">
      <dgm:prSet presAssocID="{14F1FE11-B26C-4302-993F-6FBB92741C1C}" presName="horz1" presStyleCnt="0"/>
      <dgm:spPr/>
    </dgm:pt>
    <dgm:pt modelId="{F1CC7913-3A16-41B1-BAAC-822C4A644DE9}" type="pres">
      <dgm:prSet presAssocID="{14F1FE11-B26C-4302-993F-6FBB92741C1C}" presName="tx1" presStyleLbl="revTx" presStyleIdx="0" presStyleCnt="10" custScaleX="63265"/>
      <dgm:spPr/>
      <dgm:t>
        <a:bodyPr/>
        <a:lstStyle/>
        <a:p>
          <a:endParaRPr lang="ru-RU"/>
        </a:p>
      </dgm:t>
    </dgm:pt>
    <dgm:pt modelId="{7B3FF52A-FB17-42C0-B11F-4E29B87F1B82}" type="pres">
      <dgm:prSet presAssocID="{14F1FE11-B26C-4302-993F-6FBB92741C1C}" presName="vert1" presStyleCnt="0"/>
      <dgm:spPr/>
    </dgm:pt>
    <dgm:pt modelId="{B99905C1-556B-4E98-A68F-8E4DF0C34BB1}" type="pres">
      <dgm:prSet presAssocID="{31B3C57A-70DB-43E3-A52F-17D0184C3129}" presName="vertSpace2a" presStyleCnt="0"/>
      <dgm:spPr/>
    </dgm:pt>
    <dgm:pt modelId="{619AA41E-845A-476E-8261-A50698171A28}" type="pres">
      <dgm:prSet presAssocID="{31B3C57A-70DB-43E3-A52F-17D0184C3129}" presName="horz2" presStyleCnt="0"/>
      <dgm:spPr/>
    </dgm:pt>
    <dgm:pt modelId="{42BBD285-69DF-4447-AB41-390CCD47FB89}" type="pres">
      <dgm:prSet presAssocID="{31B3C57A-70DB-43E3-A52F-17D0184C3129}" presName="horzSpace2" presStyleCnt="0"/>
      <dgm:spPr/>
    </dgm:pt>
    <dgm:pt modelId="{F2CE1115-FF7F-4898-BD40-E460CF6B1826}" type="pres">
      <dgm:prSet presAssocID="{31B3C57A-70DB-43E3-A52F-17D0184C3129}" presName="tx2" presStyleLbl="revTx" presStyleIdx="1" presStyleCnt="10" custScaleX="116408" custLinFactNeighborX="-1131"/>
      <dgm:spPr/>
      <dgm:t>
        <a:bodyPr/>
        <a:lstStyle/>
        <a:p>
          <a:endParaRPr lang="ru-RU"/>
        </a:p>
      </dgm:t>
    </dgm:pt>
    <dgm:pt modelId="{415B4612-8BAB-429E-B710-CBB88B658217}" type="pres">
      <dgm:prSet presAssocID="{31B3C57A-70DB-43E3-A52F-17D0184C3129}" presName="vert2" presStyleCnt="0"/>
      <dgm:spPr/>
    </dgm:pt>
    <dgm:pt modelId="{96BD35E3-5567-4691-8454-0F81572A481E}" type="pres">
      <dgm:prSet presAssocID="{31B3C57A-70DB-43E3-A52F-17D0184C3129}" presName="thinLine2b" presStyleLbl="callout" presStyleIdx="0" presStyleCnt="5"/>
      <dgm:spPr/>
    </dgm:pt>
    <dgm:pt modelId="{19B0D84B-3FF0-484C-BFEE-6A9BA7E9F6F5}" type="pres">
      <dgm:prSet presAssocID="{31B3C57A-70DB-43E3-A52F-17D0184C3129}" presName="vertSpace2b" presStyleCnt="0"/>
      <dgm:spPr/>
    </dgm:pt>
    <dgm:pt modelId="{64BB7836-A9D7-4BEC-8384-8266844D696E}" type="pres">
      <dgm:prSet presAssocID="{02733B7A-7996-47B2-9F64-D155043D47E2}" presName="thickLine" presStyleLbl="alignNode1" presStyleIdx="1" presStyleCnt="5"/>
      <dgm:spPr/>
    </dgm:pt>
    <dgm:pt modelId="{E3426CD8-AC0F-43AD-ACE8-FC362F5E9058}" type="pres">
      <dgm:prSet presAssocID="{02733B7A-7996-47B2-9F64-D155043D47E2}" presName="horz1" presStyleCnt="0"/>
      <dgm:spPr/>
    </dgm:pt>
    <dgm:pt modelId="{6BA7A582-51BE-44E6-B726-7B252B507C74}" type="pres">
      <dgm:prSet presAssocID="{02733B7A-7996-47B2-9F64-D155043D47E2}" presName="tx1" presStyleLbl="revTx" presStyleIdx="2" presStyleCnt="10" custScaleX="67930"/>
      <dgm:spPr/>
      <dgm:t>
        <a:bodyPr/>
        <a:lstStyle/>
        <a:p>
          <a:endParaRPr lang="ru-RU"/>
        </a:p>
      </dgm:t>
    </dgm:pt>
    <dgm:pt modelId="{014B88D7-5182-48AA-9992-F01CFE87C1D9}" type="pres">
      <dgm:prSet presAssocID="{02733B7A-7996-47B2-9F64-D155043D47E2}" presName="vert1" presStyleCnt="0"/>
      <dgm:spPr/>
    </dgm:pt>
    <dgm:pt modelId="{F7FF9065-C5D0-4543-BAD9-E25DE1CFA4AD}" type="pres">
      <dgm:prSet presAssocID="{4C459CDD-9709-4160-9653-D8D7E7B350D9}" presName="vertSpace2a" presStyleCnt="0"/>
      <dgm:spPr/>
    </dgm:pt>
    <dgm:pt modelId="{338B58FC-B381-4847-AAAC-3FAF9F4C44C5}" type="pres">
      <dgm:prSet presAssocID="{4C459CDD-9709-4160-9653-D8D7E7B350D9}" presName="horz2" presStyleCnt="0"/>
      <dgm:spPr/>
    </dgm:pt>
    <dgm:pt modelId="{7F4505D1-DB14-4C96-AACF-A3BA8C19219D}" type="pres">
      <dgm:prSet presAssocID="{4C459CDD-9709-4160-9653-D8D7E7B350D9}" presName="horzSpace2" presStyleCnt="0"/>
      <dgm:spPr/>
    </dgm:pt>
    <dgm:pt modelId="{84166945-AA35-4D10-AE12-6D994EF16AEB}" type="pres">
      <dgm:prSet presAssocID="{4C459CDD-9709-4160-9653-D8D7E7B350D9}" presName="tx2" presStyleLbl="revTx" presStyleIdx="3" presStyleCnt="10" custScaleX="118579" custLinFactNeighborX="-2702" custLinFactNeighborY="-10011"/>
      <dgm:spPr/>
      <dgm:t>
        <a:bodyPr/>
        <a:lstStyle/>
        <a:p>
          <a:endParaRPr lang="ru-RU"/>
        </a:p>
      </dgm:t>
    </dgm:pt>
    <dgm:pt modelId="{46E8F5AA-1572-4A91-8D75-BFA854FB8BEE}" type="pres">
      <dgm:prSet presAssocID="{4C459CDD-9709-4160-9653-D8D7E7B350D9}" presName="vert2" presStyleCnt="0"/>
      <dgm:spPr/>
    </dgm:pt>
    <dgm:pt modelId="{FF18DD95-B174-42E4-A535-F0071502B78C}" type="pres">
      <dgm:prSet presAssocID="{4C459CDD-9709-4160-9653-D8D7E7B350D9}" presName="thinLine2b" presStyleLbl="callout" presStyleIdx="1" presStyleCnt="5"/>
      <dgm:spPr/>
    </dgm:pt>
    <dgm:pt modelId="{C29762AC-E81F-4168-A733-C0B67408806A}" type="pres">
      <dgm:prSet presAssocID="{4C459CDD-9709-4160-9653-D8D7E7B350D9}" presName="vertSpace2b" presStyleCnt="0"/>
      <dgm:spPr/>
    </dgm:pt>
    <dgm:pt modelId="{C3D5ADBD-6BA2-4ADA-9602-15B44848133C}" type="pres">
      <dgm:prSet presAssocID="{614ED601-6921-4D94-9531-793A5234D8C9}" presName="thickLine" presStyleLbl="alignNode1" presStyleIdx="2" presStyleCnt="5"/>
      <dgm:spPr/>
    </dgm:pt>
    <dgm:pt modelId="{62983DB8-BEC1-43B4-AF31-852991CD4412}" type="pres">
      <dgm:prSet presAssocID="{614ED601-6921-4D94-9531-793A5234D8C9}" presName="horz1" presStyleCnt="0"/>
      <dgm:spPr/>
    </dgm:pt>
    <dgm:pt modelId="{5472CD4C-5EFC-4AF5-9FDD-E9424CBFAAF0}" type="pres">
      <dgm:prSet presAssocID="{614ED601-6921-4D94-9531-793A5234D8C9}" presName="tx1" presStyleLbl="revTx" presStyleIdx="4" presStyleCnt="10"/>
      <dgm:spPr/>
      <dgm:t>
        <a:bodyPr/>
        <a:lstStyle/>
        <a:p>
          <a:endParaRPr lang="ru-RU"/>
        </a:p>
      </dgm:t>
    </dgm:pt>
    <dgm:pt modelId="{935D5C90-B683-4856-88E3-88C5E7881FE2}" type="pres">
      <dgm:prSet presAssocID="{614ED601-6921-4D94-9531-793A5234D8C9}" presName="vert1" presStyleCnt="0"/>
      <dgm:spPr/>
    </dgm:pt>
    <dgm:pt modelId="{5A591F9C-51F3-41BE-B853-F684DC7F727C}" type="pres">
      <dgm:prSet presAssocID="{2855C0F7-B89A-4ABB-8368-1A4D710DE7DF}" presName="vertSpace2a" presStyleCnt="0"/>
      <dgm:spPr/>
    </dgm:pt>
    <dgm:pt modelId="{94576916-8F13-48EC-B67D-50B218F5C32A}" type="pres">
      <dgm:prSet presAssocID="{2855C0F7-B89A-4ABB-8368-1A4D710DE7DF}" presName="horz2" presStyleCnt="0"/>
      <dgm:spPr/>
    </dgm:pt>
    <dgm:pt modelId="{ACDADA0D-88B9-44FD-B8B3-E70EAD6F3B0D}" type="pres">
      <dgm:prSet presAssocID="{2855C0F7-B89A-4ABB-8368-1A4D710DE7DF}" presName="horzSpace2" presStyleCnt="0"/>
      <dgm:spPr/>
    </dgm:pt>
    <dgm:pt modelId="{0B247CBF-C873-4D15-B22F-40E3DBF678F4}" type="pres">
      <dgm:prSet presAssocID="{2855C0F7-B89A-4ABB-8368-1A4D710DE7DF}" presName="tx2" presStyleLbl="revTx" presStyleIdx="5" presStyleCnt="10" custScaleX="189245" custLinFactNeighborX="-3642"/>
      <dgm:spPr/>
      <dgm:t>
        <a:bodyPr/>
        <a:lstStyle/>
        <a:p>
          <a:endParaRPr lang="ru-RU"/>
        </a:p>
      </dgm:t>
    </dgm:pt>
    <dgm:pt modelId="{04DB60E7-2AB5-4072-AC59-5DE873111C0A}" type="pres">
      <dgm:prSet presAssocID="{2855C0F7-B89A-4ABB-8368-1A4D710DE7DF}" presName="vert2" presStyleCnt="0"/>
      <dgm:spPr/>
    </dgm:pt>
    <dgm:pt modelId="{FBD52721-2D1A-4376-B2F3-04006990F0E5}" type="pres">
      <dgm:prSet presAssocID="{2855C0F7-B89A-4ABB-8368-1A4D710DE7DF}" presName="thinLine2b" presStyleLbl="callout" presStyleIdx="2" presStyleCnt="5"/>
      <dgm:spPr/>
    </dgm:pt>
    <dgm:pt modelId="{3886DB3E-FC08-4294-B8B4-0AC863BC460F}" type="pres">
      <dgm:prSet presAssocID="{2855C0F7-B89A-4ABB-8368-1A4D710DE7DF}" presName="vertSpace2b" presStyleCnt="0"/>
      <dgm:spPr/>
    </dgm:pt>
    <dgm:pt modelId="{FDF195F3-8561-423E-A0D7-9E5878D1E016}" type="pres">
      <dgm:prSet presAssocID="{180BE8A4-284A-46FA-8078-C8540C2F55B6}" presName="thickLine" presStyleLbl="alignNode1" presStyleIdx="3" presStyleCnt="5"/>
      <dgm:spPr/>
    </dgm:pt>
    <dgm:pt modelId="{71EFD653-AC9C-4570-ABFD-266F0E864973}" type="pres">
      <dgm:prSet presAssocID="{180BE8A4-284A-46FA-8078-C8540C2F55B6}" presName="horz1" presStyleCnt="0"/>
      <dgm:spPr/>
    </dgm:pt>
    <dgm:pt modelId="{D04E3209-333D-4B76-A9B1-30CFBA395FAC}" type="pres">
      <dgm:prSet presAssocID="{180BE8A4-284A-46FA-8078-C8540C2F55B6}" presName="tx1" presStyleLbl="revTx" presStyleIdx="6" presStyleCnt="10"/>
      <dgm:spPr/>
      <dgm:t>
        <a:bodyPr/>
        <a:lstStyle/>
        <a:p>
          <a:endParaRPr lang="ru-RU"/>
        </a:p>
      </dgm:t>
    </dgm:pt>
    <dgm:pt modelId="{AB28D65B-D10C-4254-BCA9-321F6AFF944C}" type="pres">
      <dgm:prSet presAssocID="{180BE8A4-284A-46FA-8078-C8540C2F55B6}" presName="vert1" presStyleCnt="0"/>
      <dgm:spPr/>
    </dgm:pt>
    <dgm:pt modelId="{FF2BE6C9-63A3-4B03-8878-E63AB4B2F26B}" type="pres">
      <dgm:prSet presAssocID="{33E926CF-2CB7-46F5-B012-99B050CA772B}" presName="vertSpace2a" presStyleCnt="0"/>
      <dgm:spPr/>
    </dgm:pt>
    <dgm:pt modelId="{F4536AE7-6310-4C6E-BDC1-CE568DA92F0D}" type="pres">
      <dgm:prSet presAssocID="{33E926CF-2CB7-46F5-B012-99B050CA772B}" presName="horz2" presStyleCnt="0"/>
      <dgm:spPr/>
    </dgm:pt>
    <dgm:pt modelId="{4B9A094D-4D0E-46F8-A323-4AF22246D3A6}" type="pres">
      <dgm:prSet presAssocID="{33E926CF-2CB7-46F5-B012-99B050CA772B}" presName="horzSpace2" presStyleCnt="0"/>
      <dgm:spPr/>
    </dgm:pt>
    <dgm:pt modelId="{F5A4D65F-4E44-4C24-A7E8-C5669E666722}" type="pres">
      <dgm:prSet presAssocID="{33E926CF-2CB7-46F5-B012-99B050CA772B}" presName="tx2" presStyleLbl="revTx" presStyleIdx="7" presStyleCnt="10" custScaleX="165367" custLinFactNeighborX="-5406"/>
      <dgm:spPr/>
      <dgm:t>
        <a:bodyPr/>
        <a:lstStyle/>
        <a:p>
          <a:endParaRPr lang="ru-RU"/>
        </a:p>
      </dgm:t>
    </dgm:pt>
    <dgm:pt modelId="{805B06DD-52D9-4BEF-897A-634180EBD623}" type="pres">
      <dgm:prSet presAssocID="{33E926CF-2CB7-46F5-B012-99B050CA772B}" presName="vert2" presStyleCnt="0"/>
      <dgm:spPr/>
    </dgm:pt>
    <dgm:pt modelId="{3F23ABB7-2B13-4415-949F-6C1053530ADA}" type="pres">
      <dgm:prSet presAssocID="{33E926CF-2CB7-46F5-B012-99B050CA772B}" presName="thinLine2b" presStyleLbl="callout" presStyleIdx="3" presStyleCnt="5"/>
      <dgm:spPr/>
    </dgm:pt>
    <dgm:pt modelId="{84779197-08E9-4AEE-8DF2-F085ABFEF2D8}" type="pres">
      <dgm:prSet presAssocID="{33E926CF-2CB7-46F5-B012-99B050CA772B}" presName="vertSpace2b" presStyleCnt="0"/>
      <dgm:spPr/>
    </dgm:pt>
    <dgm:pt modelId="{2D75D29A-F2B2-4313-B43D-71EA074C7019}" type="pres">
      <dgm:prSet presAssocID="{52243B45-DB2E-4D09-AFC2-4C7DD4030CA3}" presName="thickLine" presStyleLbl="alignNode1" presStyleIdx="4" presStyleCnt="5"/>
      <dgm:spPr/>
    </dgm:pt>
    <dgm:pt modelId="{D42A8087-F00F-46DD-AF51-8FEA7F4A2D3E}" type="pres">
      <dgm:prSet presAssocID="{52243B45-DB2E-4D09-AFC2-4C7DD4030CA3}" presName="horz1" presStyleCnt="0"/>
      <dgm:spPr/>
    </dgm:pt>
    <dgm:pt modelId="{E636B9E4-827A-487C-9D74-614A64F81392}" type="pres">
      <dgm:prSet presAssocID="{52243B45-DB2E-4D09-AFC2-4C7DD4030CA3}" presName="tx1" presStyleLbl="revTx" presStyleIdx="8" presStyleCnt="10"/>
      <dgm:spPr/>
      <dgm:t>
        <a:bodyPr/>
        <a:lstStyle/>
        <a:p>
          <a:endParaRPr lang="ru-RU"/>
        </a:p>
      </dgm:t>
    </dgm:pt>
    <dgm:pt modelId="{C5951A11-C975-49AA-9103-778D01206A4E}" type="pres">
      <dgm:prSet presAssocID="{52243B45-DB2E-4D09-AFC2-4C7DD4030CA3}" presName="vert1" presStyleCnt="0"/>
      <dgm:spPr/>
    </dgm:pt>
    <dgm:pt modelId="{D50B98DD-37AB-4C72-A91F-E161B08D2F8C}" type="pres">
      <dgm:prSet presAssocID="{C340E6AE-A298-4F09-879A-BCC0C3E62DC1}" presName="vertSpace2a" presStyleCnt="0"/>
      <dgm:spPr/>
    </dgm:pt>
    <dgm:pt modelId="{096F31AA-7D13-4BE9-82BE-C71138B1307E}" type="pres">
      <dgm:prSet presAssocID="{C340E6AE-A298-4F09-879A-BCC0C3E62DC1}" presName="horz2" presStyleCnt="0"/>
      <dgm:spPr/>
    </dgm:pt>
    <dgm:pt modelId="{02912890-CE58-4CCC-B248-D94287DD68F4}" type="pres">
      <dgm:prSet presAssocID="{C340E6AE-A298-4F09-879A-BCC0C3E62DC1}" presName="horzSpace2" presStyleCnt="0"/>
      <dgm:spPr/>
    </dgm:pt>
    <dgm:pt modelId="{8EFDE36B-7413-49DE-A6CF-300A60DCF8E3}" type="pres">
      <dgm:prSet presAssocID="{C340E6AE-A298-4F09-879A-BCC0C3E62DC1}" presName="tx2" presStyleLbl="revTx" presStyleIdx="9" presStyleCnt="10" custScaleX="158196" custLinFactNeighborX="-5728" custLinFactNeighborY="-16945"/>
      <dgm:spPr/>
      <dgm:t>
        <a:bodyPr/>
        <a:lstStyle/>
        <a:p>
          <a:endParaRPr lang="ru-RU"/>
        </a:p>
      </dgm:t>
    </dgm:pt>
    <dgm:pt modelId="{B0EEE42C-6D41-4282-ADD2-74ADDC4CA8B7}" type="pres">
      <dgm:prSet presAssocID="{C340E6AE-A298-4F09-879A-BCC0C3E62DC1}" presName="vert2" presStyleCnt="0"/>
      <dgm:spPr/>
    </dgm:pt>
    <dgm:pt modelId="{12B8A79B-ECCE-47CC-AB11-F8F6D1A9DEA2}" type="pres">
      <dgm:prSet presAssocID="{C340E6AE-A298-4F09-879A-BCC0C3E62DC1}" presName="thinLine2b" presStyleLbl="callout" presStyleIdx="4" presStyleCnt="5"/>
      <dgm:spPr/>
    </dgm:pt>
    <dgm:pt modelId="{49F3A2F4-C234-4930-8DCF-F05AD1967DD0}" type="pres">
      <dgm:prSet presAssocID="{C340E6AE-A298-4F09-879A-BCC0C3E62DC1}" presName="vertSpace2b" presStyleCnt="0"/>
      <dgm:spPr/>
    </dgm:pt>
  </dgm:ptLst>
  <dgm:cxnLst>
    <dgm:cxn modelId="{A80A9B88-C388-4DD4-B5BD-2A4E9A2FB339}" type="presOf" srcId="{52243B45-DB2E-4D09-AFC2-4C7DD4030CA3}" destId="{E636B9E4-827A-487C-9D74-614A64F81392}" srcOrd="0" destOrd="0" presId="urn:microsoft.com/office/officeart/2008/layout/LinedList"/>
    <dgm:cxn modelId="{F4EB1FFC-9E1B-4B34-AA54-34CDF68E13C6}" srcId="{614ED601-6921-4D94-9531-793A5234D8C9}" destId="{2855C0F7-B89A-4ABB-8368-1A4D710DE7DF}" srcOrd="0" destOrd="0" parTransId="{CF8CE79F-CD58-413D-9EFD-36B8DA6881B6}" sibTransId="{085B99A3-7356-47FE-9A16-17BFD8C618E2}"/>
    <dgm:cxn modelId="{3566F7C0-40E8-4FFC-B83E-6E1500948FA6}" type="presOf" srcId="{33E926CF-2CB7-46F5-B012-99B050CA772B}" destId="{F5A4D65F-4E44-4C24-A7E8-C5669E666722}" srcOrd="0" destOrd="0" presId="urn:microsoft.com/office/officeart/2008/layout/LinedList"/>
    <dgm:cxn modelId="{702E09EF-C7B9-4C76-8770-4651EF35A512}" type="presOf" srcId="{14F1FE11-B26C-4302-993F-6FBB92741C1C}" destId="{F1CC7913-3A16-41B1-BAAC-822C4A644DE9}" srcOrd="0" destOrd="0" presId="urn:microsoft.com/office/officeart/2008/layout/LinedList"/>
    <dgm:cxn modelId="{D5322EF3-76A1-4A8C-A322-C5B9F4C8B299}" type="presOf" srcId="{02733B7A-7996-47B2-9F64-D155043D47E2}" destId="{6BA7A582-51BE-44E6-B726-7B252B507C74}" srcOrd="0" destOrd="0" presId="urn:microsoft.com/office/officeart/2008/layout/LinedList"/>
    <dgm:cxn modelId="{BA0CB777-FC75-4FD4-BE05-DB988496FB53}" type="presOf" srcId="{31B3C57A-70DB-43E3-A52F-17D0184C3129}" destId="{F2CE1115-FF7F-4898-BD40-E460CF6B1826}" srcOrd="0" destOrd="0" presId="urn:microsoft.com/office/officeart/2008/layout/LinedList"/>
    <dgm:cxn modelId="{696C60D2-3D48-412C-A087-E9504371D618}" srcId="{967FFBC3-5C10-47D0-9666-029C1D35C3B4}" destId="{180BE8A4-284A-46FA-8078-C8540C2F55B6}" srcOrd="3" destOrd="0" parTransId="{BA33C7F9-9599-45F1-B295-55F4138702A3}" sibTransId="{7595EA5B-8BF7-4604-BDEE-6B4D19C491C5}"/>
    <dgm:cxn modelId="{0E9BB7A0-67F1-44A6-BC34-2565764898C1}" type="presOf" srcId="{180BE8A4-284A-46FA-8078-C8540C2F55B6}" destId="{D04E3209-333D-4B76-A9B1-30CFBA395FAC}" srcOrd="0" destOrd="0" presId="urn:microsoft.com/office/officeart/2008/layout/LinedList"/>
    <dgm:cxn modelId="{5EEAB3C2-4BD6-4B85-8CB6-F718ECFBFE5A}" type="presOf" srcId="{614ED601-6921-4D94-9531-793A5234D8C9}" destId="{5472CD4C-5EFC-4AF5-9FDD-E9424CBFAAF0}" srcOrd="0" destOrd="0" presId="urn:microsoft.com/office/officeart/2008/layout/LinedList"/>
    <dgm:cxn modelId="{09ED9FE9-5134-495C-8B7B-59DDD3FA65D5}" srcId="{180BE8A4-284A-46FA-8078-C8540C2F55B6}" destId="{33E926CF-2CB7-46F5-B012-99B050CA772B}" srcOrd="0" destOrd="0" parTransId="{393D05B6-2AE3-4016-9822-251DCA537855}" sibTransId="{32C1EE35-B5A7-465A-BBE4-C759EF638FA3}"/>
    <dgm:cxn modelId="{EDEAD9F2-D6E7-4AD4-90A8-443821F5AA00}" srcId="{967FFBC3-5C10-47D0-9666-029C1D35C3B4}" destId="{14F1FE11-B26C-4302-993F-6FBB92741C1C}" srcOrd="0" destOrd="0" parTransId="{E36134F2-9A97-473A-83A8-D64917753411}" sibTransId="{E8847CDD-266D-4163-8B9F-042325EDC0B9}"/>
    <dgm:cxn modelId="{164C3204-F7AE-4EEB-A376-F84234CDBA63}" srcId="{967FFBC3-5C10-47D0-9666-029C1D35C3B4}" destId="{02733B7A-7996-47B2-9F64-D155043D47E2}" srcOrd="1" destOrd="0" parTransId="{E9BD1CF7-A24F-4D37-BD32-27F10FC8237B}" sibTransId="{7E2F51DB-6817-4C76-BC49-4BDF11F49429}"/>
    <dgm:cxn modelId="{0B3A1123-4CAC-4BB1-A023-C52CFC637507}" type="presOf" srcId="{2855C0F7-B89A-4ABB-8368-1A4D710DE7DF}" destId="{0B247CBF-C873-4D15-B22F-40E3DBF678F4}" srcOrd="0" destOrd="0" presId="urn:microsoft.com/office/officeart/2008/layout/LinedList"/>
    <dgm:cxn modelId="{1D099FDE-5437-446C-9ACF-6D9129F1D53E}" srcId="{52243B45-DB2E-4D09-AFC2-4C7DD4030CA3}" destId="{C340E6AE-A298-4F09-879A-BCC0C3E62DC1}" srcOrd="0" destOrd="0" parTransId="{73DC428D-EF06-4743-A08F-5A4D4BE58A56}" sibTransId="{D1CCCDE6-46B5-4BFD-85BC-0014CCAFD525}"/>
    <dgm:cxn modelId="{FC69EEB8-D0F3-4E2E-9F5A-6E7AB0619DFA}" type="presOf" srcId="{4C459CDD-9709-4160-9653-D8D7E7B350D9}" destId="{84166945-AA35-4D10-AE12-6D994EF16AEB}" srcOrd="0" destOrd="0" presId="urn:microsoft.com/office/officeart/2008/layout/LinedList"/>
    <dgm:cxn modelId="{663905EA-E4BE-45E7-BF33-6F5D7F4B006A}" srcId="{967FFBC3-5C10-47D0-9666-029C1D35C3B4}" destId="{52243B45-DB2E-4D09-AFC2-4C7DD4030CA3}" srcOrd="4" destOrd="0" parTransId="{C7F95E30-968E-4603-B411-6FB5EF73ECC5}" sibTransId="{92FC873D-D033-4CA7-89CA-38085C253C7A}"/>
    <dgm:cxn modelId="{F4BB6711-8D58-4DDA-9F1D-2F132A7421D9}" srcId="{02733B7A-7996-47B2-9F64-D155043D47E2}" destId="{4C459CDD-9709-4160-9653-D8D7E7B350D9}" srcOrd="0" destOrd="0" parTransId="{2619B0F3-C74C-4A0C-A60F-28F4B4CFCC13}" sibTransId="{843D8B50-B22D-46CA-94D9-EB8563C9A54B}"/>
    <dgm:cxn modelId="{49114D21-0D53-4718-AD89-69DFF5C3B2AE}" srcId="{14F1FE11-B26C-4302-993F-6FBB92741C1C}" destId="{31B3C57A-70DB-43E3-A52F-17D0184C3129}" srcOrd="0" destOrd="0" parTransId="{384F529C-3933-4942-BF68-39F2121C20E7}" sibTransId="{6C2A9184-AAA5-470B-97C2-DF9A283D60DD}"/>
    <dgm:cxn modelId="{D56960A2-E9CF-41BE-B378-6E01C670E506}" type="presOf" srcId="{C340E6AE-A298-4F09-879A-BCC0C3E62DC1}" destId="{8EFDE36B-7413-49DE-A6CF-300A60DCF8E3}" srcOrd="0" destOrd="0" presId="urn:microsoft.com/office/officeart/2008/layout/LinedList"/>
    <dgm:cxn modelId="{64C42994-B6F4-4F4B-A76B-CF89C43A5639}" srcId="{967FFBC3-5C10-47D0-9666-029C1D35C3B4}" destId="{614ED601-6921-4D94-9531-793A5234D8C9}" srcOrd="2" destOrd="0" parTransId="{4F693F19-ADB0-4A6A-BE4B-B7AD929AA9B2}" sibTransId="{410384B3-F431-409F-A46B-FC0E1DAC85EE}"/>
    <dgm:cxn modelId="{1725CAF2-0C85-4D05-8B40-43A71ECB2976}" type="presOf" srcId="{967FFBC3-5C10-47D0-9666-029C1D35C3B4}" destId="{6871D44E-3FB2-4A9B-BB9A-69433028B712}" srcOrd="0" destOrd="0" presId="urn:microsoft.com/office/officeart/2008/layout/LinedList"/>
    <dgm:cxn modelId="{3266728B-1FEB-4A98-A536-3AA48C22B9EB}" type="presParOf" srcId="{6871D44E-3FB2-4A9B-BB9A-69433028B712}" destId="{A23EE8E7-9F34-4C17-B6E9-81746A6FDB3E}" srcOrd="0" destOrd="0" presId="urn:microsoft.com/office/officeart/2008/layout/LinedList"/>
    <dgm:cxn modelId="{E913815C-41E4-402F-966D-F57BEADD40E7}" type="presParOf" srcId="{6871D44E-3FB2-4A9B-BB9A-69433028B712}" destId="{1E9F1F88-AC62-4244-9A8E-834ABA429991}" srcOrd="1" destOrd="0" presId="urn:microsoft.com/office/officeart/2008/layout/LinedList"/>
    <dgm:cxn modelId="{C9A14E26-62B1-442C-AD2E-EA1A82B91C81}" type="presParOf" srcId="{1E9F1F88-AC62-4244-9A8E-834ABA429991}" destId="{F1CC7913-3A16-41B1-BAAC-822C4A644DE9}" srcOrd="0" destOrd="0" presId="urn:microsoft.com/office/officeart/2008/layout/LinedList"/>
    <dgm:cxn modelId="{D761B7A8-51F3-4436-AF21-492F70354805}" type="presParOf" srcId="{1E9F1F88-AC62-4244-9A8E-834ABA429991}" destId="{7B3FF52A-FB17-42C0-B11F-4E29B87F1B82}" srcOrd="1" destOrd="0" presId="urn:microsoft.com/office/officeart/2008/layout/LinedList"/>
    <dgm:cxn modelId="{9E50E029-6A0F-4CE8-A85F-5E92446EEC81}" type="presParOf" srcId="{7B3FF52A-FB17-42C0-B11F-4E29B87F1B82}" destId="{B99905C1-556B-4E98-A68F-8E4DF0C34BB1}" srcOrd="0" destOrd="0" presId="urn:microsoft.com/office/officeart/2008/layout/LinedList"/>
    <dgm:cxn modelId="{F8A27BCD-4958-4D86-8CAC-CF37F765F3D7}" type="presParOf" srcId="{7B3FF52A-FB17-42C0-B11F-4E29B87F1B82}" destId="{619AA41E-845A-476E-8261-A50698171A28}" srcOrd="1" destOrd="0" presId="urn:microsoft.com/office/officeart/2008/layout/LinedList"/>
    <dgm:cxn modelId="{791B9AA6-2796-4F96-8582-E4E8F853EE5B}" type="presParOf" srcId="{619AA41E-845A-476E-8261-A50698171A28}" destId="{42BBD285-69DF-4447-AB41-390CCD47FB89}" srcOrd="0" destOrd="0" presId="urn:microsoft.com/office/officeart/2008/layout/LinedList"/>
    <dgm:cxn modelId="{5EAAABCC-CBB7-41E7-A557-83ECB6A05151}" type="presParOf" srcId="{619AA41E-845A-476E-8261-A50698171A28}" destId="{F2CE1115-FF7F-4898-BD40-E460CF6B1826}" srcOrd="1" destOrd="0" presId="urn:microsoft.com/office/officeart/2008/layout/LinedList"/>
    <dgm:cxn modelId="{DAA8C77A-1409-4DAB-9D93-36D57E9FDF0B}" type="presParOf" srcId="{619AA41E-845A-476E-8261-A50698171A28}" destId="{415B4612-8BAB-429E-B710-CBB88B658217}" srcOrd="2" destOrd="0" presId="urn:microsoft.com/office/officeart/2008/layout/LinedList"/>
    <dgm:cxn modelId="{24B27530-5A42-4AFF-9A37-2B87F93E5E7E}" type="presParOf" srcId="{7B3FF52A-FB17-42C0-B11F-4E29B87F1B82}" destId="{96BD35E3-5567-4691-8454-0F81572A481E}" srcOrd="2" destOrd="0" presId="urn:microsoft.com/office/officeart/2008/layout/LinedList"/>
    <dgm:cxn modelId="{AB594714-1A22-4593-862A-5932A7673878}" type="presParOf" srcId="{7B3FF52A-FB17-42C0-B11F-4E29B87F1B82}" destId="{19B0D84B-3FF0-484C-BFEE-6A9BA7E9F6F5}" srcOrd="3" destOrd="0" presId="urn:microsoft.com/office/officeart/2008/layout/LinedList"/>
    <dgm:cxn modelId="{A46F3C83-36A3-435C-9227-DF0970202C00}" type="presParOf" srcId="{6871D44E-3FB2-4A9B-BB9A-69433028B712}" destId="{64BB7836-A9D7-4BEC-8384-8266844D696E}" srcOrd="2" destOrd="0" presId="urn:microsoft.com/office/officeart/2008/layout/LinedList"/>
    <dgm:cxn modelId="{99BBEEF8-0E41-4B3F-93B6-A855350F7E28}" type="presParOf" srcId="{6871D44E-3FB2-4A9B-BB9A-69433028B712}" destId="{E3426CD8-AC0F-43AD-ACE8-FC362F5E9058}" srcOrd="3" destOrd="0" presId="urn:microsoft.com/office/officeart/2008/layout/LinedList"/>
    <dgm:cxn modelId="{8AB91E89-5451-4DD3-8956-B9DD97E3EA6E}" type="presParOf" srcId="{E3426CD8-AC0F-43AD-ACE8-FC362F5E9058}" destId="{6BA7A582-51BE-44E6-B726-7B252B507C74}" srcOrd="0" destOrd="0" presId="urn:microsoft.com/office/officeart/2008/layout/LinedList"/>
    <dgm:cxn modelId="{56EC01F5-5FE1-4A5A-A8AF-E2ACD63498CB}" type="presParOf" srcId="{E3426CD8-AC0F-43AD-ACE8-FC362F5E9058}" destId="{014B88D7-5182-48AA-9992-F01CFE87C1D9}" srcOrd="1" destOrd="0" presId="urn:microsoft.com/office/officeart/2008/layout/LinedList"/>
    <dgm:cxn modelId="{8918D907-F12D-471D-B50A-2DE37BE800CB}" type="presParOf" srcId="{014B88D7-5182-48AA-9992-F01CFE87C1D9}" destId="{F7FF9065-C5D0-4543-BAD9-E25DE1CFA4AD}" srcOrd="0" destOrd="0" presId="urn:microsoft.com/office/officeart/2008/layout/LinedList"/>
    <dgm:cxn modelId="{EE87B340-E169-4157-B423-6D80E18660F7}" type="presParOf" srcId="{014B88D7-5182-48AA-9992-F01CFE87C1D9}" destId="{338B58FC-B381-4847-AAAC-3FAF9F4C44C5}" srcOrd="1" destOrd="0" presId="urn:microsoft.com/office/officeart/2008/layout/LinedList"/>
    <dgm:cxn modelId="{7CAD2C79-B66A-4DE5-A4BA-8CA189C26187}" type="presParOf" srcId="{338B58FC-B381-4847-AAAC-3FAF9F4C44C5}" destId="{7F4505D1-DB14-4C96-AACF-A3BA8C19219D}" srcOrd="0" destOrd="0" presId="urn:microsoft.com/office/officeart/2008/layout/LinedList"/>
    <dgm:cxn modelId="{7511F74D-7192-4B20-99AE-08DAB5AB480D}" type="presParOf" srcId="{338B58FC-B381-4847-AAAC-3FAF9F4C44C5}" destId="{84166945-AA35-4D10-AE12-6D994EF16AEB}" srcOrd="1" destOrd="0" presId="urn:microsoft.com/office/officeart/2008/layout/LinedList"/>
    <dgm:cxn modelId="{97AC0B9E-4467-4CD9-8B47-AEC097829299}" type="presParOf" srcId="{338B58FC-B381-4847-AAAC-3FAF9F4C44C5}" destId="{46E8F5AA-1572-4A91-8D75-BFA854FB8BEE}" srcOrd="2" destOrd="0" presId="urn:microsoft.com/office/officeart/2008/layout/LinedList"/>
    <dgm:cxn modelId="{3C87FC9E-24D5-4040-BE19-6F421DB804E9}" type="presParOf" srcId="{014B88D7-5182-48AA-9992-F01CFE87C1D9}" destId="{FF18DD95-B174-42E4-A535-F0071502B78C}" srcOrd="2" destOrd="0" presId="urn:microsoft.com/office/officeart/2008/layout/LinedList"/>
    <dgm:cxn modelId="{095CB815-D00F-4266-939A-FE16605A8E18}" type="presParOf" srcId="{014B88D7-5182-48AA-9992-F01CFE87C1D9}" destId="{C29762AC-E81F-4168-A733-C0B67408806A}" srcOrd="3" destOrd="0" presId="urn:microsoft.com/office/officeart/2008/layout/LinedList"/>
    <dgm:cxn modelId="{DCCA09DB-5378-4A0B-B319-B8246F631FD4}" type="presParOf" srcId="{6871D44E-3FB2-4A9B-BB9A-69433028B712}" destId="{C3D5ADBD-6BA2-4ADA-9602-15B44848133C}" srcOrd="4" destOrd="0" presId="urn:microsoft.com/office/officeart/2008/layout/LinedList"/>
    <dgm:cxn modelId="{141D9C1D-BF98-42C5-853F-66850C965E2B}" type="presParOf" srcId="{6871D44E-3FB2-4A9B-BB9A-69433028B712}" destId="{62983DB8-BEC1-43B4-AF31-852991CD4412}" srcOrd="5" destOrd="0" presId="urn:microsoft.com/office/officeart/2008/layout/LinedList"/>
    <dgm:cxn modelId="{D7387DD8-A926-4657-B108-B7EDF7A11BB9}" type="presParOf" srcId="{62983DB8-BEC1-43B4-AF31-852991CD4412}" destId="{5472CD4C-5EFC-4AF5-9FDD-E9424CBFAAF0}" srcOrd="0" destOrd="0" presId="urn:microsoft.com/office/officeart/2008/layout/LinedList"/>
    <dgm:cxn modelId="{92CFCC03-7A3A-4DA2-AC81-AEA0D556F0AC}" type="presParOf" srcId="{62983DB8-BEC1-43B4-AF31-852991CD4412}" destId="{935D5C90-B683-4856-88E3-88C5E7881FE2}" srcOrd="1" destOrd="0" presId="urn:microsoft.com/office/officeart/2008/layout/LinedList"/>
    <dgm:cxn modelId="{391C38E5-F7D6-4526-9A5F-E9B2F9CA5EA7}" type="presParOf" srcId="{935D5C90-B683-4856-88E3-88C5E7881FE2}" destId="{5A591F9C-51F3-41BE-B853-F684DC7F727C}" srcOrd="0" destOrd="0" presId="urn:microsoft.com/office/officeart/2008/layout/LinedList"/>
    <dgm:cxn modelId="{A1FA68F9-0AA3-4F1C-8CE8-8ED4BF67B333}" type="presParOf" srcId="{935D5C90-B683-4856-88E3-88C5E7881FE2}" destId="{94576916-8F13-48EC-B67D-50B218F5C32A}" srcOrd="1" destOrd="0" presId="urn:microsoft.com/office/officeart/2008/layout/LinedList"/>
    <dgm:cxn modelId="{DAB0C412-DD57-402B-90D1-6665057EA653}" type="presParOf" srcId="{94576916-8F13-48EC-B67D-50B218F5C32A}" destId="{ACDADA0D-88B9-44FD-B8B3-E70EAD6F3B0D}" srcOrd="0" destOrd="0" presId="urn:microsoft.com/office/officeart/2008/layout/LinedList"/>
    <dgm:cxn modelId="{027FBE15-45B0-4303-A343-6E4ECDD8EC19}" type="presParOf" srcId="{94576916-8F13-48EC-B67D-50B218F5C32A}" destId="{0B247CBF-C873-4D15-B22F-40E3DBF678F4}" srcOrd="1" destOrd="0" presId="urn:microsoft.com/office/officeart/2008/layout/LinedList"/>
    <dgm:cxn modelId="{9EFD6F19-3270-415A-97FC-E5C837A70DC6}" type="presParOf" srcId="{94576916-8F13-48EC-B67D-50B218F5C32A}" destId="{04DB60E7-2AB5-4072-AC59-5DE873111C0A}" srcOrd="2" destOrd="0" presId="urn:microsoft.com/office/officeart/2008/layout/LinedList"/>
    <dgm:cxn modelId="{5E88455A-3C86-41A9-9BF9-301F75C9EE39}" type="presParOf" srcId="{935D5C90-B683-4856-88E3-88C5E7881FE2}" destId="{FBD52721-2D1A-4376-B2F3-04006990F0E5}" srcOrd="2" destOrd="0" presId="urn:microsoft.com/office/officeart/2008/layout/LinedList"/>
    <dgm:cxn modelId="{C0178056-947A-4343-A67D-1C6720CF9999}" type="presParOf" srcId="{935D5C90-B683-4856-88E3-88C5E7881FE2}" destId="{3886DB3E-FC08-4294-B8B4-0AC863BC460F}" srcOrd="3" destOrd="0" presId="urn:microsoft.com/office/officeart/2008/layout/LinedList"/>
    <dgm:cxn modelId="{A9CF91F5-A04E-4670-A805-366EA5D9EAB1}" type="presParOf" srcId="{6871D44E-3FB2-4A9B-BB9A-69433028B712}" destId="{FDF195F3-8561-423E-A0D7-9E5878D1E016}" srcOrd="6" destOrd="0" presId="urn:microsoft.com/office/officeart/2008/layout/LinedList"/>
    <dgm:cxn modelId="{4CBED927-99E8-4CFC-B91A-BB08E48508BA}" type="presParOf" srcId="{6871D44E-3FB2-4A9B-BB9A-69433028B712}" destId="{71EFD653-AC9C-4570-ABFD-266F0E864973}" srcOrd="7" destOrd="0" presId="urn:microsoft.com/office/officeart/2008/layout/LinedList"/>
    <dgm:cxn modelId="{BF3A72BE-20AD-4051-9704-3780561AA274}" type="presParOf" srcId="{71EFD653-AC9C-4570-ABFD-266F0E864973}" destId="{D04E3209-333D-4B76-A9B1-30CFBA395FAC}" srcOrd="0" destOrd="0" presId="urn:microsoft.com/office/officeart/2008/layout/LinedList"/>
    <dgm:cxn modelId="{2716E409-BB83-4E36-A69F-9732AB81ECC5}" type="presParOf" srcId="{71EFD653-AC9C-4570-ABFD-266F0E864973}" destId="{AB28D65B-D10C-4254-BCA9-321F6AFF944C}" srcOrd="1" destOrd="0" presId="urn:microsoft.com/office/officeart/2008/layout/LinedList"/>
    <dgm:cxn modelId="{F9034BC3-44DF-443B-95B4-71E8A27B01D9}" type="presParOf" srcId="{AB28D65B-D10C-4254-BCA9-321F6AFF944C}" destId="{FF2BE6C9-63A3-4B03-8878-E63AB4B2F26B}" srcOrd="0" destOrd="0" presId="urn:microsoft.com/office/officeart/2008/layout/LinedList"/>
    <dgm:cxn modelId="{9CA53766-84C5-4BAA-AF57-AA4988DB5645}" type="presParOf" srcId="{AB28D65B-D10C-4254-BCA9-321F6AFF944C}" destId="{F4536AE7-6310-4C6E-BDC1-CE568DA92F0D}" srcOrd="1" destOrd="0" presId="urn:microsoft.com/office/officeart/2008/layout/LinedList"/>
    <dgm:cxn modelId="{6B2F8B9E-A19D-44C7-8E7F-4C0FE15B5761}" type="presParOf" srcId="{F4536AE7-6310-4C6E-BDC1-CE568DA92F0D}" destId="{4B9A094D-4D0E-46F8-A323-4AF22246D3A6}" srcOrd="0" destOrd="0" presId="urn:microsoft.com/office/officeart/2008/layout/LinedList"/>
    <dgm:cxn modelId="{4B92606C-9763-4E6D-AA90-C70F2393AD9D}" type="presParOf" srcId="{F4536AE7-6310-4C6E-BDC1-CE568DA92F0D}" destId="{F5A4D65F-4E44-4C24-A7E8-C5669E666722}" srcOrd="1" destOrd="0" presId="urn:microsoft.com/office/officeart/2008/layout/LinedList"/>
    <dgm:cxn modelId="{B06E8A70-7329-4754-B15B-7AD937315A3B}" type="presParOf" srcId="{F4536AE7-6310-4C6E-BDC1-CE568DA92F0D}" destId="{805B06DD-52D9-4BEF-897A-634180EBD623}" srcOrd="2" destOrd="0" presId="urn:microsoft.com/office/officeart/2008/layout/LinedList"/>
    <dgm:cxn modelId="{87F5D9D2-534E-4D41-BA95-774F3B195D40}" type="presParOf" srcId="{AB28D65B-D10C-4254-BCA9-321F6AFF944C}" destId="{3F23ABB7-2B13-4415-949F-6C1053530ADA}" srcOrd="2" destOrd="0" presId="urn:microsoft.com/office/officeart/2008/layout/LinedList"/>
    <dgm:cxn modelId="{251D5AA5-F229-4CEB-A1E6-457F8936EEDF}" type="presParOf" srcId="{AB28D65B-D10C-4254-BCA9-321F6AFF944C}" destId="{84779197-08E9-4AEE-8DF2-F085ABFEF2D8}" srcOrd="3" destOrd="0" presId="urn:microsoft.com/office/officeart/2008/layout/LinedList"/>
    <dgm:cxn modelId="{D453079B-A73F-4957-988C-D66EA426F41D}" type="presParOf" srcId="{6871D44E-3FB2-4A9B-BB9A-69433028B712}" destId="{2D75D29A-F2B2-4313-B43D-71EA074C7019}" srcOrd="8" destOrd="0" presId="urn:microsoft.com/office/officeart/2008/layout/LinedList"/>
    <dgm:cxn modelId="{50D6130D-AC55-4A32-8579-E5367741C7E4}" type="presParOf" srcId="{6871D44E-3FB2-4A9B-BB9A-69433028B712}" destId="{D42A8087-F00F-46DD-AF51-8FEA7F4A2D3E}" srcOrd="9" destOrd="0" presId="urn:microsoft.com/office/officeart/2008/layout/LinedList"/>
    <dgm:cxn modelId="{CC1D2C60-D7E4-4A51-9F94-F07E82B31E3A}" type="presParOf" srcId="{D42A8087-F00F-46DD-AF51-8FEA7F4A2D3E}" destId="{E636B9E4-827A-487C-9D74-614A64F81392}" srcOrd="0" destOrd="0" presId="urn:microsoft.com/office/officeart/2008/layout/LinedList"/>
    <dgm:cxn modelId="{8A2F477E-1748-4E72-B20B-6C246D0DA44F}" type="presParOf" srcId="{D42A8087-F00F-46DD-AF51-8FEA7F4A2D3E}" destId="{C5951A11-C975-49AA-9103-778D01206A4E}" srcOrd="1" destOrd="0" presId="urn:microsoft.com/office/officeart/2008/layout/LinedList"/>
    <dgm:cxn modelId="{11FF5FA3-62F2-4803-BC66-47C77BF9F7A4}" type="presParOf" srcId="{C5951A11-C975-49AA-9103-778D01206A4E}" destId="{D50B98DD-37AB-4C72-A91F-E161B08D2F8C}" srcOrd="0" destOrd="0" presId="urn:microsoft.com/office/officeart/2008/layout/LinedList"/>
    <dgm:cxn modelId="{A3F9E094-84FC-48C8-A1BD-1E8767BED824}" type="presParOf" srcId="{C5951A11-C975-49AA-9103-778D01206A4E}" destId="{096F31AA-7D13-4BE9-82BE-C71138B1307E}" srcOrd="1" destOrd="0" presId="urn:microsoft.com/office/officeart/2008/layout/LinedList"/>
    <dgm:cxn modelId="{0048CDF1-7FF7-45A8-A987-76D7CC894855}" type="presParOf" srcId="{096F31AA-7D13-4BE9-82BE-C71138B1307E}" destId="{02912890-CE58-4CCC-B248-D94287DD68F4}" srcOrd="0" destOrd="0" presId="urn:microsoft.com/office/officeart/2008/layout/LinedList"/>
    <dgm:cxn modelId="{E5BB2EFB-0C55-4F65-8981-22B9A343EBA9}" type="presParOf" srcId="{096F31AA-7D13-4BE9-82BE-C71138B1307E}" destId="{8EFDE36B-7413-49DE-A6CF-300A60DCF8E3}" srcOrd="1" destOrd="0" presId="urn:microsoft.com/office/officeart/2008/layout/LinedList"/>
    <dgm:cxn modelId="{64F3FD81-C279-4249-989C-18AB4D3CF113}" type="presParOf" srcId="{096F31AA-7D13-4BE9-82BE-C71138B1307E}" destId="{B0EEE42C-6D41-4282-ADD2-74ADDC4CA8B7}" srcOrd="2" destOrd="0" presId="urn:microsoft.com/office/officeart/2008/layout/LinedList"/>
    <dgm:cxn modelId="{2A693B98-3682-4216-99CD-959C6ACC2737}" type="presParOf" srcId="{C5951A11-C975-49AA-9103-778D01206A4E}" destId="{12B8A79B-ECCE-47CC-AB11-F8F6D1A9DEA2}" srcOrd="2" destOrd="0" presId="urn:microsoft.com/office/officeart/2008/layout/LinedList"/>
    <dgm:cxn modelId="{566B8599-0F74-4DC9-9644-F7FBFE571006}" type="presParOf" srcId="{C5951A11-C975-49AA-9103-778D01206A4E}" destId="{49F3A2F4-C234-4930-8DCF-F05AD1967DD0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B76205-3A91-4565-A69A-F007DEC6060F}">
      <dsp:nvSpPr>
        <dsp:cNvPr id="0" name=""/>
        <dsp:cNvSpPr/>
      </dsp:nvSpPr>
      <dsp:spPr>
        <a:xfrm rot="10800000">
          <a:off x="621310" y="831"/>
          <a:ext cx="2235946" cy="18919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430" tIns="41910" rIns="78232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техническая - 668</a:t>
          </a:r>
        </a:p>
      </dsp:txBody>
      <dsp:txXfrm rot="10800000">
        <a:off x="668609" y="831"/>
        <a:ext cx="2188647" cy="189196"/>
      </dsp:txXfrm>
    </dsp:sp>
    <dsp:sp modelId="{130F878F-105C-497A-867F-019EA4C516C8}">
      <dsp:nvSpPr>
        <dsp:cNvPr id="0" name=""/>
        <dsp:cNvSpPr/>
      </dsp:nvSpPr>
      <dsp:spPr>
        <a:xfrm>
          <a:off x="515890" y="831"/>
          <a:ext cx="189196" cy="189196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8923AB-C80F-46E3-BE9A-670643586D80}">
      <dsp:nvSpPr>
        <dsp:cNvPr id="0" name=""/>
        <dsp:cNvSpPr/>
      </dsp:nvSpPr>
      <dsp:spPr>
        <a:xfrm rot="10800000">
          <a:off x="610488" y="246504"/>
          <a:ext cx="2235946" cy="18919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430" tIns="41910" rIns="78232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естественнонаучная - 181</a:t>
          </a:r>
        </a:p>
      </dsp:txBody>
      <dsp:txXfrm rot="10800000">
        <a:off x="657787" y="246504"/>
        <a:ext cx="2188647" cy="189196"/>
      </dsp:txXfrm>
    </dsp:sp>
    <dsp:sp modelId="{B77EF4F0-CD0F-4EBF-B309-0053BAE5F1A5}">
      <dsp:nvSpPr>
        <dsp:cNvPr id="0" name=""/>
        <dsp:cNvSpPr/>
      </dsp:nvSpPr>
      <dsp:spPr>
        <a:xfrm>
          <a:off x="515890" y="246504"/>
          <a:ext cx="189196" cy="189196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B712393-8517-4190-BEE9-C4F38A56A308}">
      <dsp:nvSpPr>
        <dsp:cNvPr id="0" name=""/>
        <dsp:cNvSpPr/>
      </dsp:nvSpPr>
      <dsp:spPr>
        <a:xfrm rot="10800000">
          <a:off x="610488" y="492177"/>
          <a:ext cx="2235946" cy="18919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430" tIns="41910" rIns="78232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физкультурно-спортивная - 4560</a:t>
          </a:r>
        </a:p>
      </dsp:txBody>
      <dsp:txXfrm rot="10800000">
        <a:off x="657787" y="492177"/>
        <a:ext cx="2188647" cy="189196"/>
      </dsp:txXfrm>
    </dsp:sp>
    <dsp:sp modelId="{909BFB56-90F3-45DC-AC44-0276C36B3B35}">
      <dsp:nvSpPr>
        <dsp:cNvPr id="0" name=""/>
        <dsp:cNvSpPr/>
      </dsp:nvSpPr>
      <dsp:spPr>
        <a:xfrm>
          <a:off x="515890" y="492177"/>
          <a:ext cx="189196" cy="189196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974BC9-D3C7-4F20-931B-BD42B7AB433B}">
      <dsp:nvSpPr>
        <dsp:cNvPr id="0" name=""/>
        <dsp:cNvSpPr/>
      </dsp:nvSpPr>
      <dsp:spPr>
        <a:xfrm rot="10800000">
          <a:off x="610488" y="737850"/>
          <a:ext cx="2235946" cy="18919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430" tIns="41910" rIns="78232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художественная - 2223</a:t>
          </a:r>
        </a:p>
      </dsp:txBody>
      <dsp:txXfrm rot="10800000">
        <a:off x="657787" y="737850"/>
        <a:ext cx="2188647" cy="189196"/>
      </dsp:txXfrm>
    </dsp:sp>
    <dsp:sp modelId="{50863BCC-1638-41A9-91AC-69B32A5EE771}">
      <dsp:nvSpPr>
        <dsp:cNvPr id="0" name=""/>
        <dsp:cNvSpPr/>
      </dsp:nvSpPr>
      <dsp:spPr>
        <a:xfrm>
          <a:off x="515890" y="737850"/>
          <a:ext cx="189196" cy="189196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731588-8ABE-48CD-A2E1-DB275C1239E1}">
      <dsp:nvSpPr>
        <dsp:cNvPr id="0" name=""/>
        <dsp:cNvSpPr/>
      </dsp:nvSpPr>
      <dsp:spPr>
        <a:xfrm rot="10800000">
          <a:off x="610488" y="983523"/>
          <a:ext cx="2235946" cy="18919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430" tIns="41910" rIns="78232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туристско-краеведческая -285</a:t>
          </a:r>
        </a:p>
      </dsp:txBody>
      <dsp:txXfrm rot="10800000">
        <a:off x="657787" y="983523"/>
        <a:ext cx="2188647" cy="189196"/>
      </dsp:txXfrm>
    </dsp:sp>
    <dsp:sp modelId="{7AE52008-158C-4568-B0EE-B975B10D951F}">
      <dsp:nvSpPr>
        <dsp:cNvPr id="0" name=""/>
        <dsp:cNvSpPr/>
      </dsp:nvSpPr>
      <dsp:spPr>
        <a:xfrm>
          <a:off x="515890" y="983523"/>
          <a:ext cx="189196" cy="189196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ED21C9-9C36-4E7B-9B84-8AFA1BA0E02D}">
      <dsp:nvSpPr>
        <dsp:cNvPr id="0" name=""/>
        <dsp:cNvSpPr/>
      </dsp:nvSpPr>
      <dsp:spPr>
        <a:xfrm rot="10800000">
          <a:off x="610488" y="1229196"/>
          <a:ext cx="2235946" cy="18919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430" tIns="41910" rIns="78232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социально-педагогическая - 2002</a:t>
          </a:r>
        </a:p>
      </dsp:txBody>
      <dsp:txXfrm rot="10800000">
        <a:off x="657787" y="1229196"/>
        <a:ext cx="2188647" cy="189196"/>
      </dsp:txXfrm>
    </dsp:sp>
    <dsp:sp modelId="{97FB0E76-6B6C-47DE-B383-CC41088DB957}">
      <dsp:nvSpPr>
        <dsp:cNvPr id="0" name=""/>
        <dsp:cNvSpPr/>
      </dsp:nvSpPr>
      <dsp:spPr>
        <a:xfrm>
          <a:off x="515890" y="1229196"/>
          <a:ext cx="189196" cy="189196"/>
        </a:xfrm>
        <a:prstGeom prst="ellipse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B76205-3A91-4565-A69A-F007DEC6060F}">
      <dsp:nvSpPr>
        <dsp:cNvPr id="0" name=""/>
        <dsp:cNvSpPr/>
      </dsp:nvSpPr>
      <dsp:spPr>
        <a:xfrm rot="10800000">
          <a:off x="621310" y="831"/>
          <a:ext cx="2235946" cy="189196"/>
        </a:xfrm>
        <a:prstGeom prst="homePlate">
          <a:avLst/>
        </a:prstGeom>
        <a:solidFill>
          <a:srgbClr val="5459B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430" tIns="41910" rIns="78232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техническая - 25</a:t>
          </a:r>
        </a:p>
      </dsp:txBody>
      <dsp:txXfrm rot="10800000">
        <a:off x="668609" y="831"/>
        <a:ext cx="2188647" cy="189196"/>
      </dsp:txXfrm>
    </dsp:sp>
    <dsp:sp modelId="{130F878F-105C-497A-867F-019EA4C516C8}">
      <dsp:nvSpPr>
        <dsp:cNvPr id="0" name=""/>
        <dsp:cNvSpPr/>
      </dsp:nvSpPr>
      <dsp:spPr>
        <a:xfrm>
          <a:off x="515890" y="831"/>
          <a:ext cx="189196" cy="189196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8923AB-C80F-46E3-BE9A-670643586D80}">
      <dsp:nvSpPr>
        <dsp:cNvPr id="0" name=""/>
        <dsp:cNvSpPr/>
      </dsp:nvSpPr>
      <dsp:spPr>
        <a:xfrm rot="10800000">
          <a:off x="610488" y="246504"/>
          <a:ext cx="2235946" cy="189196"/>
        </a:xfrm>
        <a:prstGeom prst="homePlate">
          <a:avLst/>
        </a:prstGeom>
        <a:solidFill>
          <a:srgbClr val="5459B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430" tIns="41910" rIns="78232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естественнонаучная - 14</a:t>
          </a:r>
        </a:p>
      </dsp:txBody>
      <dsp:txXfrm rot="10800000">
        <a:off x="657787" y="246504"/>
        <a:ext cx="2188647" cy="189196"/>
      </dsp:txXfrm>
    </dsp:sp>
    <dsp:sp modelId="{B77EF4F0-CD0F-4EBF-B309-0053BAE5F1A5}">
      <dsp:nvSpPr>
        <dsp:cNvPr id="0" name=""/>
        <dsp:cNvSpPr/>
      </dsp:nvSpPr>
      <dsp:spPr>
        <a:xfrm>
          <a:off x="515890" y="246504"/>
          <a:ext cx="189196" cy="189196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B712393-8517-4190-BEE9-C4F38A56A308}">
      <dsp:nvSpPr>
        <dsp:cNvPr id="0" name=""/>
        <dsp:cNvSpPr/>
      </dsp:nvSpPr>
      <dsp:spPr>
        <a:xfrm rot="10800000">
          <a:off x="610488" y="492177"/>
          <a:ext cx="2235946" cy="189196"/>
        </a:xfrm>
        <a:prstGeom prst="homePlate">
          <a:avLst/>
        </a:prstGeom>
        <a:solidFill>
          <a:srgbClr val="5459B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430" tIns="41910" rIns="78232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физкультурно-спортивная - 172</a:t>
          </a:r>
        </a:p>
      </dsp:txBody>
      <dsp:txXfrm rot="10800000">
        <a:off x="657787" y="492177"/>
        <a:ext cx="2188647" cy="189196"/>
      </dsp:txXfrm>
    </dsp:sp>
    <dsp:sp modelId="{909BFB56-90F3-45DC-AC44-0276C36B3B35}">
      <dsp:nvSpPr>
        <dsp:cNvPr id="0" name=""/>
        <dsp:cNvSpPr/>
      </dsp:nvSpPr>
      <dsp:spPr>
        <a:xfrm>
          <a:off x="515890" y="492177"/>
          <a:ext cx="189196" cy="189196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974BC9-D3C7-4F20-931B-BD42B7AB433B}">
      <dsp:nvSpPr>
        <dsp:cNvPr id="0" name=""/>
        <dsp:cNvSpPr/>
      </dsp:nvSpPr>
      <dsp:spPr>
        <a:xfrm rot="10800000">
          <a:off x="610488" y="737850"/>
          <a:ext cx="2235946" cy="189196"/>
        </a:xfrm>
        <a:prstGeom prst="homePlate">
          <a:avLst/>
        </a:prstGeom>
        <a:solidFill>
          <a:srgbClr val="5459B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430" tIns="41910" rIns="78232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художественная - 90</a:t>
          </a:r>
        </a:p>
      </dsp:txBody>
      <dsp:txXfrm rot="10800000">
        <a:off x="657787" y="737850"/>
        <a:ext cx="2188647" cy="189196"/>
      </dsp:txXfrm>
    </dsp:sp>
    <dsp:sp modelId="{50863BCC-1638-41A9-91AC-69B32A5EE771}">
      <dsp:nvSpPr>
        <dsp:cNvPr id="0" name=""/>
        <dsp:cNvSpPr/>
      </dsp:nvSpPr>
      <dsp:spPr>
        <a:xfrm>
          <a:off x="515890" y="737850"/>
          <a:ext cx="189196" cy="189196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731588-8ABE-48CD-A2E1-DB275C1239E1}">
      <dsp:nvSpPr>
        <dsp:cNvPr id="0" name=""/>
        <dsp:cNvSpPr/>
      </dsp:nvSpPr>
      <dsp:spPr>
        <a:xfrm rot="10800000">
          <a:off x="610488" y="983523"/>
          <a:ext cx="2235946" cy="189196"/>
        </a:xfrm>
        <a:prstGeom prst="homePlate">
          <a:avLst/>
        </a:prstGeom>
        <a:solidFill>
          <a:srgbClr val="5459B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430" tIns="41910" rIns="78232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туристско-краеведческая -10</a:t>
          </a:r>
        </a:p>
      </dsp:txBody>
      <dsp:txXfrm rot="10800000">
        <a:off x="657787" y="983523"/>
        <a:ext cx="2188647" cy="189196"/>
      </dsp:txXfrm>
    </dsp:sp>
    <dsp:sp modelId="{7AE52008-158C-4568-B0EE-B975B10D951F}">
      <dsp:nvSpPr>
        <dsp:cNvPr id="0" name=""/>
        <dsp:cNvSpPr/>
      </dsp:nvSpPr>
      <dsp:spPr>
        <a:xfrm>
          <a:off x="515890" y="983523"/>
          <a:ext cx="189196" cy="189196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ED21C9-9C36-4E7B-9B84-8AFA1BA0E02D}">
      <dsp:nvSpPr>
        <dsp:cNvPr id="0" name=""/>
        <dsp:cNvSpPr/>
      </dsp:nvSpPr>
      <dsp:spPr>
        <a:xfrm rot="10800000">
          <a:off x="610488" y="1229196"/>
          <a:ext cx="2235946" cy="189196"/>
        </a:xfrm>
        <a:prstGeom prst="homePlate">
          <a:avLst/>
        </a:prstGeom>
        <a:solidFill>
          <a:srgbClr val="5459B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430" tIns="41910" rIns="78232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социально-педагогическая - 66</a:t>
          </a:r>
        </a:p>
      </dsp:txBody>
      <dsp:txXfrm rot="10800000">
        <a:off x="657787" y="1229196"/>
        <a:ext cx="2188647" cy="189196"/>
      </dsp:txXfrm>
    </dsp:sp>
    <dsp:sp modelId="{97FB0E76-6B6C-47DE-B383-CC41088DB957}">
      <dsp:nvSpPr>
        <dsp:cNvPr id="0" name=""/>
        <dsp:cNvSpPr/>
      </dsp:nvSpPr>
      <dsp:spPr>
        <a:xfrm>
          <a:off x="515890" y="1229196"/>
          <a:ext cx="189196" cy="189196"/>
        </a:xfrm>
        <a:prstGeom prst="ellipse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3EE8E7-9F34-4C17-B6E9-81746A6FDB3E}">
      <dsp:nvSpPr>
        <dsp:cNvPr id="0" name=""/>
        <dsp:cNvSpPr/>
      </dsp:nvSpPr>
      <dsp:spPr>
        <a:xfrm>
          <a:off x="0" y="184"/>
          <a:ext cx="3162300" cy="0"/>
        </a:xfrm>
        <a:prstGeom prst="lin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CC7913-3A16-41B1-BAAC-822C4A644DE9}">
      <dsp:nvSpPr>
        <dsp:cNvPr id="0" name=""/>
        <dsp:cNvSpPr/>
      </dsp:nvSpPr>
      <dsp:spPr>
        <a:xfrm>
          <a:off x="0" y="184"/>
          <a:ext cx="379025" cy="3028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385</a:t>
          </a:r>
        </a:p>
      </dsp:txBody>
      <dsp:txXfrm>
        <a:off x="0" y="184"/>
        <a:ext cx="379025" cy="302821"/>
      </dsp:txXfrm>
    </dsp:sp>
    <dsp:sp modelId="{F2CE1115-FF7F-4898-BD40-E460CF6B1826}">
      <dsp:nvSpPr>
        <dsp:cNvPr id="0" name=""/>
        <dsp:cNvSpPr/>
      </dsp:nvSpPr>
      <dsp:spPr>
        <a:xfrm>
          <a:off x="397363" y="13936"/>
          <a:ext cx="2737331" cy="2750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педагогов дополнительного образования</a:t>
          </a:r>
        </a:p>
      </dsp:txBody>
      <dsp:txXfrm>
        <a:off x="397363" y="13936"/>
        <a:ext cx="2737331" cy="275023"/>
      </dsp:txXfrm>
    </dsp:sp>
    <dsp:sp modelId="{96BD35E3-5567-4691-8454-0F81572A481E}">
      <dsp:nvSpPr>
        <dsp:cNvPr id="0" name=""/>
        <dsp:cNvSpPr/>
      </dsp:nvSpPr>
      <dsp:spPr>
        <a:xfrm>
          <a:off x="379025" y="288959"/>
          <a:ext cx="2396430" cy="0"/>
        </a:xfrm>
        <a:prstGeom prst="lin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BB7836-A9D7-4BEC-8384-8266844D696E}">
      <dsp:nvSpPr>
        <dsp:cNvPr id="0" name=""/>
        <dsp:cNvSpPr/>
      </dsp:nvSpPr>
      <dsp:spPr>
        <a:xfrm>
          <a:off x="0" y="303005"/>
          <a:ext cx="3162300" cy="0"/>
        </a:xfrm>
        <a:prstGeom prst="lin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A7A582-51BE-44E6-B726-7B252B507C74}">
      <dsp:nvSpPr>
        <dsp:cNvPr id="0" name=""/>
        <dsp:cNvSpPr/>
      </dsp:nvSpPr>
      <dsp:spPr>
        <a:xfrm>
          <a:off x="0" y="303005"/>
          <a:ext cx="396904" cy="3028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81</a:t>
          </a:r>
          <a:r>
            <a:rPr lang="ru-RU" sz="1000" kern="1200"/>
            <a:t> </a:t>
          </a:r>
        </a:p>
      </dsp:txBody>
      <dsp:txXfrm>
        <a:off x="0" y="303005"/>
        <a:ext cx="396904" cy="302821"/>
      </dsp:txXfrm>
    </dsp:sp>
    <dsp:sp modelId="{84166945-AA35-4D10-AE12-6D994EF16AEB}">
      <dsp:nvSpPr>
        <dsp:cNvPr id="0" name=""/>
        <dsp:cNvSpPr/>
      </dsp:nvSpPr>
      <dsp:spPr>
        <a:xfrm>
          <a:off x="378760" y="289224"/>
          <a:ext cx="2719391" cy="2750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имеет высшую и первую квалификационную категорию</a:t>
          </a:r>
        </a:p>
      </dsp:txBody>
      <dsp:txXfrm>
        <a:off x="378760" y="289224"/>
        <a:ext cx="2719391" cy="275023"/>
      </dsp:txXfrm>
    </dsp:sp>
    <dsp:sp modelId="{FF18DD95-B174-42E4-A535-F0071502B78C}">
      <dsp:nvSpPr>
        <dsp:cNvPr id="0" name=""/>
        <dsp:cNvSpPr/>
      </dsp:nvSpPr>
      <dsp:spPr>
        <a:xfrm>
          <a:off x="396904" y="591780"/>
          <a:ext cx="2337137" cy="0"/>
        </a:xfrm>
        <a:prstGeom prst="lin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D5ADBD-6BA2-4ADA-9602-15B44848133C}">
      <dsp:nvSpPr>
        <dsp:cNvPr id="0" name=""/>
        <dsp:cNvSpPr/>
      </dsp:nvSpPr>
      <dsp:spPr>
        <a:xfrm>
          <a:off x="0" y="605826"/>
          <a:ext cx="3162300" cy="0"/>
        </a:xfrm>
        <a:prstGeom prst="lin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72CD4C-5EFC-4AF5-9FDD-E9424CBFAAF0}">
      <dsp:nvSpPr>
        <dsp:cNvPr id="0" name=""/>
        <dsp:cNvSpPr/>
      </dsp:nvSpPr>
      <dsp:spPr>
        <a:xfrm>
          <a:off x="0" y="605826"/>
          <a:ext cx="371817" cy="3028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8</a:t>
          </a:r>
        </a:p>
      </dsp:txBody>
      <dsp:txXfrm>
        <a:off x="0" y="605826"/>
        <a:ext cx="371817" cy="302821"/>
      </dsp:txXfrm>
    </dsp:sp>
    <dsp:sp modelId="{0B247CBF-C873-4D15-B22F-40E3DBF678F4}">
      <dsp:nvSpPr>
        <dsp:cNvPr id="0" name=""/>
        <dsp:cNvSpPr/>
      </dsp:nvSpPr>
      <dsp:spPr>
        <a:xfrm>
          <a:off x="346552" y="619578"/>
          <a:ext cx="2761809" cy="2750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имеют знак "Отличник физкультуры и спорта РФ"</a:t>
          </a:r>
        </a:p>
      </dsp:txBody>
      <dsp:txXfrm>
        <a:off x="346552" y="619578"/>
        <a:ext cx="2761809" cy="275023"/>
      </dsp:txXfrm>
    </dsp:sp>
    <dsp:sp modelId="{FBD52721-2D1A-4376-B2F3-04006990F0E5}">
      <dsp:nvSpPr>
        <dsp:cNvPr id="0" name=""/>
        <dsp:cNvSpPr/>
      </dsp:nvSpPr>
      <dsp:spPr>
        <a:xfrm>
          <a:off x="371817" y="894601"/>
          <a:ext cx="1487269" cy="0"/>
        </a:xfrm>
        <a:prstGeom prst="lin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F195F3-8561-423E-A0D7-9E5878D1E016}">
      <dsp:nvSpPr>
        <dsp:cNvPr id="0" name=""/>
        <dsp:cNvSpPr/>
      </dsp:nvSpPr>
      <dsp:spPr>
        <a:xfrm>
          <a:off x="0" y="908648"/>
          <a:ext cx="3162300" cy="0"/>
        </a:xfrm>
        <a:prstGeom prst="lin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4E3209-333D-4B76-A9B1-30CFBA395FAC}">
      <dsp:nvSpPr>
        <dsp:cNvPr id="0" name=""/>
        <dsp:cNvSpPr/>
      </dsp:nvSpPr>
      <dsp:spPr>
        <a:xfrm>
          <a:off x="0" y="908648"/>
          <a:ext cx="417522" cy="3028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3</a:t>
          </a:r>
        </a:p>
      </dsp:txBody>
      <dsp:txXfrm>
        <a:off x="0" y="908648"/>
        <a:ext cx="417522" cy="302821"/>
      </dsp:txXfrm>
    </dsp:sp>
    <dsp:sp modelId="{F5A4D65F-4E44-4C24-A7E8-C5669E666722}">
      <dsp:nvSpPr>
        <dsp:cNvPr id="0" name=""/>
        <dsp:cNvSpPr/>
      </dsp:nvSpPr>
      <dsp:spPr>
        <a:xfrm>
          <a:off x="360244" y="922399"/>
          <a:ext cx="2709993" cy="2750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имеют звание "Мастер спорта России"</a:t>
          </a:r>
        </a:p>
      </dsp:txBody>
      <dsp:txXfrm>
        <a:off x="360244" y="922399"/>
        <a:ext cx="2709993" cy="275023"/>
      </dsp:txXfrm>
    </dsp:sp>
    <dsp:sp modelId="{3F23ABB7-2B13-4415-949F-6C1053530ADA}">
      <dsp:nvSpPr>
        <dsp:cNvPr id="0" name=""/>
        <dsp:cNvSpPr/>
      </dsp:nvSpPr>
      <dsp:spPr>
        <a:xfrm>
          <a:off x="417522" y="1197422"/>
          <a:ext cx="1670089" cy="0"/>
        </a:xfrm>
        <a:prstGeom prst="lin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75D29A-F2B2-4313-B43D-71EA074C7019}">
      <dsp:nvSpPr>
        <dsp:cNvPr id="0" name=""/>
        <dsp:cNvSpPr/>
      </dsp:nvSpPr>
      <dsp:spPr>
        <a:xfrm>
          <a:off x="0" y="1211469"/>
          <a:ext cx="3162300" cy="0"/>
        </a:xfrm>
        <a:prstGeom prst="lin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36B9E4-827A-487C-9D74-614A64F81392}">
      <dsp:nvSpPr>
        <dsp:cNvPr id="0" name=""/>
        <dsp:cNvSpPr/>
      </dsp:nvSpPr>
      <dsp:spPr>
        <a:xfrm>
          <a:off x="0" y="1211469"/>
          <a:ext cx="433580" cy="3028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52</a:t>
          </a:r>
        </a:p>
      </dsp:txBody>
      <dsp:txXfrm>
        <a:off x="0" y="1211469"/>
        <a:ext cx="433580" cy="302821"/>
      </dsp:txXfrm>
    </dsp:sp>
    <dsp:sp modelId="{8EFDE36B-7413-49DE-A6CF-300A60DCF8E3}">
      <dsp:nvSpPr>
        <dsp:cNvPr id="0" name=""/>
        <dsp:cNvSpPr/>
      </dsp:nvSpPr>
      <dsp:spPr>
        <a:xfrm>
          <a:off x="368620" y="1178617"/>
          <a:ext cx="2692187" cy="2750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прошли обучение на курсах повышения квалификации</a:t>
          </a:r>
        </a:p>
      </dsp:txBody>
      <dsp:txXfrm>
        <a:off x="368620" y="1178617"/>
        <a:ext cx="2692187" cy="275023"/>
      </dsp:txXfrm>
    </dsp:sp>
    <dsp:sp modelId="{12B8A79B-ECCE-47CC-AB11-F8F6D1A9DEA2}">
      <dsp:nvSpPr>
        <dsp:cNvPr id="0" name=""/>
        <dsp:cNvSpPr/>
      </dsp:nvSpPr>
      <dsp:spPr>
        <a:xfrm>
          <a:off x="433580" y="1500243"/>
          <a:ext cx="1734323" cy="0"/>
        </a:xfrm>
        <a:prstGeom prst="lin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2</cp:revision>
  <cp:lastPrinted>2018-10-08T14:20:00Z</cp:lastPrinted>
  <dcterms:created xsi:type="dcterms:W3CDTF">2018-10-08T14:21:00Z</dcterms:created>
  <dcterms:modified xsi:type="dcterms:W3CDTF">2018-10-08T14:21:00Z</dcterms:modified>
</cp:coreProperties>
</file>