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091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D01A6C" w14:paraId="22CFF3BC" w14:textId="77777777" w:rsidTr="00D01A6C">
        <w:tc>
          <w:tcPr>
            <w:tcW w:w="704" w:type="dxa"/>
          </w:tcPr>
          <w:p w14:paraId="1760C8A8" w14:textId="210E4578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14:paraId="76FE970A" w14:textId="4550029E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0" w:type="dxa"/>
          </w:tcPr>
          <w:p w14:paraId="1FF55BD0" w14:textId="787E935E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Номер отсека рюкзака</w:t>
            </w:r>
          </w:p>
        </w:tc>
      </w:tr>
      <w:tr w:rsidR="00D01A6C" w14:paraId="62DB9AE7" w14:textId="77777777" w:rsidTr="00D01A6C">
        <w:tc>
          <w:tcPr>
            <w:tcW w:w="704" w:type="dxa"/>
          </w:tcPr>
          <w:p w14:paraId="1EC63D7A" w14:textId="3B8BC35E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14:paraId="3631446B" w14:textId="4E91ED0B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3680" w:type="dxa"/>
          </w:tcPr>
          <w:p w14:paraId="1B1A8135" w14:textId="572FD471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76B62158" w14:textId="77777777" w:rsidTr="00D01A6C">
        <w:tc>
          <w:tcPr>
            <w:tcW w:w="704" w:type="dxa"/>
          </w:tcPr>
          <w:p w14:paraId="1DD28928" w14:textId="7BD2BE84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14:paraId="30E472F6" w14:textId="22C15768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</w:t>
            </w:r>
          </w:p>
        </w:tc>
        <w:tc>
          <w:tcPr>
            <w:tcW w:w="3680" w:type="dxa"/>
          </w:tcPr>
          <w:p w14:paraId="471B2062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650A92E1" w14:textId="77777777" w:rsidTr="00D01A6C">
        <w:tc>
          <w:tcPr>
            <w:tcW w:w="704" w:type="dxa"/>
          </w:tcPr>
          <w:p w14:paraId="442A33B1" w14:textId="5EE3D832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14:paraId="220DD78F" w14:textId="35C7B3AF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3680" w:type="dxa"/>
          </w:tcPr>
          <w:p w14:paraId="08133CA7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0FD3BACA" w14:textId="77777777" w:rsidTr="00D01A6C">
        <w:tc>
          <w:tcPr>
            <w:tcW w:w="704" w:type="dxa"/>
          </w:tcPr>
          <w:p w14:paraId="61B1B520" w14:textId="65E9D4F2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14:paraId="797E8256" w14:textId="6F54AA52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</w:t>
            </w:r>
          </w:p>
        </w:tc>
        <w:tc>
          <w:tcPr>
            <w:tcW w:w="3680" w:type="dxa"/>
          </w:tcPr>
          <w:p w14:paraId="055B04CC" w14:textId="0DCA4AE0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33A7A210" w14:textId="77777777" w:rsidTr="00D01A6C">
        <w:tc>
          <w:tcPr>
            <w:tcW w:w="704" w:type="dxa"/>
          </w:tcPr>
          <w:p w14:paraId="48B17F18" w14:textId="569B3F80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14:paraId="5C659FE5" w14:textId="5A6C11B9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Миска</w:t>
            </w:r>
          </w:p>
        </w:tc>
        <w:tc>
          <w:tcPr>
            <w:tcW w:w="3680" w:type="dxa"/>
          </w:tcPr>
          <w:p w14:paraId="41B40EC6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3BBD6887" w14:textId="77777777" w:rsidTr="00D01A6C">
        <w:tc>
          <w:tcPr>
            <w:tcW w:w="704" w:type="dxa"/>
          </w:tcPr>
          <w:p w14:paraId="41011B60" w14:textId="1CDFE772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14:paraId="62840A5D" w14:textId="27CB1970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Спички, растопка</w:t>
            </w:r>
          </w:p>
        </w:tc>
        <w:tc>
          <w:tcPr>
            <w:tcW w:w="3680" w:type="dxa"/>
          </w:tcPr>
          <w:p w14:paraId="7E8E7F7A" w14:textId="51ACBE1D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5A2C6A47" w14:textId="77777777" w:rsidTr="00D01A6C">
        <w:tc>
          <w:tcPr>
            <w:tcW w:w="704" w:type="dxa"/>
          </w:tcPr>
          <w:p w14:paraId="6C5FCA99" w14:textId="54BEC100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14:paraId="31EC3B55" w14:textId="1DEC94D9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3680" w:type="dxa"/>
          </w:tcPr>
          <w:p w14:paraId="4EACE726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3718525A" w14:textId="77777777" w:rsidTr="00D01A6C">
        <w:tc>
          <w:tcPr>
            <w:tcW w:w="704" w:type="dxa"/>
          </w:tcPr>
          <w:p w14:paraId="2D3F348B" w14:textId="7A12E5F5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14:paraId="6CCF80A6" w14:textId="37F2383A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Веревка</w:t>
            </w:r>
          </w:p>
        </w:tc>
        <w:tc>
          <w:tcPr>
            <w:tcW w:w="3680" w:type="dxa"/>
          </w:tcPr>
          <w:p w14:paraId="6F875D6F" w14:textId="61376C4B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41217279" w14:textId="77777777" w:rsidTr="00D01A6C">
        <w:tc>
          <w:tcPr>
            <w:tcW w:w="704" w:type="dxa"/>
          </w:tcPr>
          <w:p w14:paraId="1B190D23" w14:textId="420CE85B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14:paraId="2B19ABCB" w14:textId="147DC2D3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Дождевик</w:t>
            </w:r>
          </w:p>
        </w:tc>
        <w:tc>
          <w:tcPr>
            <w:tcW w:w="3680" w:type="dxa"/>
          </w:tcPr>
          <w:p w14:paraId="12E04771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459E07CF" w14:textId="77777777" w:rsidTr="00D01A6C">
        <w:tc>
          <w:tcPr>
            <w:tcW w:w="704" w:type="dxa"/>
          </w:tcPr>
          <w:p w14:paraId="1187916B" w14:textId="5E80B323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14:paraId="18E27E8E" w14:textId="701927E1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Топорик</w:t>
            </w:r>
          </w:p>
        </w:tc>
        <w:tc>
          <w:tcPr>
            <w:tcW w:w="3680" w:type="dxa"/>
          </w:tcPr>
          <w:p w14:paraId="441DC868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41C6A7AD" w14:textId="77777777" w:rsidTr="00D01A6C">
        <w:tc>
          <w:tcPr>
            <w:tcW w:w="704" w:type="dxa"/>
          </w:tcPr>
          <w:p w14:paraId="46B50DA6" w14:textId="67F933E8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14:paraId="2AD971F2" w14:textId="53FA259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Веревка</w:t>
            </w:r>
          </w:p>
        </w:tc>
        <w:tc>
          <w:tcPr>
            <w:tcW w:w="3680" w:type="dxa"/>
          </w:tcPr>
          <w:p w14:paraId="72F5262E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7F587E49" w14:textId="77777777" w:rsidTr="00D01A6C">
        <w:tc>
          <w:tcPr>
            <w:tcW w:w="704" w:type="dxa"/>
          </w:tcPr>
          <w:p w14:paraId="28D6A498" w14:textId="39D988A3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14:paraId="4D75130A" w14:textId="644D838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Головной убор</w:t>
            </w:r>
          </w:p>
        </w:tc>
        <w:tc>
          <w:tcPr>
            <w:tcW w:w="3680" w:type="dxa"/>
          </w:tcPr>
          <w:p w14:paraId="1F684CD6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735AF9FF" w14:textId="77777777" w:rsidTr="00D01A6C">
        <w:tc>
          <w:tcPr>
            <w:tcW w:w="704" w:type="dxa"/>
          </w:tcPr>
          <w:p w14:paraId="11EC7FD6" w14:textId="7D4BFE46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14:paraId="38F0EA2B" w14:textId="790B1F0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принадлежности</w:t>
            </w:r>
          </w:p>
        </w:tc>
        <w:tc>
          <w:tcPr>
            <w:tcW w:w="3680" w:type="dxa"/>
          </w:tcPr>
          <w:p w14:paraId="0D543AA8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57284231" w14:textId="77777777" w:rsidTr="00D01A6C">
        <w:tc>
          <w:tcPr>
            <w:tcW w:w="704" w:type="dxa"/>
          </w:tcPr>
          <w:p w14:paraId="19C78D84" w14:textId="69135623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14:paraId="178CB269" w14:textId="4F1CD526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</w:t>
            </w:r>
          </w:p>
        </w:tc>
        <w:tc>
          <w:tcPr>
            <w:tcW w:w="3680" w:type="dxa"/>
          </w:tcPr>
          <w:p w14:paraId="0BA51521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5E8C0155" w14:textId="77777777" w:rsidTr="00D01A6C">
        <w:tc>
          <w:tcPr>
            <w:tcW w:w="704" w:type="dxa"/>
          </w:tcPr>
          <w:p w14:paraId="351FC2D2" w14:textId="11FCAB3C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14:paraId="1E81AFA8" w14:textId="6EDEB4E0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 от дома</w:t>
            </w:r>
          </w:p>
        </w:tc>
        <w:tc>
          <w:tcPr>
            <w:tcW w:w="3680" w:type="dxa"/>
          </w:tcPr>
          <w:p w14:paraId="703C90CD" w14:textId="77777777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  <w:tr w:rsidR="00D01A6C" w14:paraId="1CAED44A" w14:textId="77777777" w:rsidTr="00D01A6C">
        <w:tc>
          <w:tcPr>
            <w:tcW w:w="704" w:type="dxa"/>
          </w:tcPr>
          <w:p w14:paraId="45FEDCFA" w14:textId="68DCFF3B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 w:rsidRPr="00D01A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14:paraId="5D7043B3" w14:textId="71CAB813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ботинки</w:t>
            </w:r>
            <w:bookmarkStart w:id="0" w:name="_GoBack"/>
            <w:bookmarkEnd w:id="0"/>
          </w:p>
        </w:tc>
        <w:tc>
          <w:tcPr>
            <w:tcW w:w="3680" w:type="dxa"/>
          </w:tcPr>
          <w:p w14:paraId="36E224E9" w14:textId="1BE749F6" w:rsidR="00D01A6C" w:rsidRPr="00D01A6C" w:rsidRDefault="00D01A6C" w:rsidP="00D01A6C">
            <w:pPr>
              <w:rPr>
                <w:rFonts w:ascii="Times New Roman" w:hAnsi="Times New Roman" w:cs="Times New Roman"/>
              </w:rPr>
            </w:pPr>
          </w:p>
        </w:tc>
      </w:tr>
    </w:tbl>
    <w:p w14:paraId="0C5E94D7" w14:textId="4B5F636B" w:rsidR="000A3E5E" w:rsidRDefault="00D01A6C" w:rsidP="00D0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2CFDD8" wp14:editId="0D7489B5">
            <wp:simplePos x="0" y="0"/>
            <wp:positionH relativeFrom="column">
              <wp:posOffset>34290</wp:posOffset>
            </wp:positionH>
            <wp:positionV relativeFrom="paragraph">
              <wp:posOffset>22860</wp:posOffset>
            </wp:positionV>
            <wp:extent cx="2019300" cy="2949575"/>
            <wp:effectExtent l="19050" t="19050" r="19050" b="222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кладка рюкза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4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6C">
        <w:rPr>
          <w:rFonts w:ascii="Times New Roman" w:hAnsi="Times New Roman" w:cs="Times New Roman"/>
          <w:sz w:val="28"/>
          <w:szCs w:val="28"/>
        </w:rPr>
        <w:t>Задание. Расположите предметы по отсекам рюкзака в соответствии с рисунком.</w:t>
      </w:r>
      <w:r w:rsidRPr="00D01A6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41ED08A" w14:textId="14EFB780" w:rsidR="00D01A6C" w:rsidRPr="00D01A6C" w:rsidRDefault="00D01A6C" w:rsidP="00D01A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1A6C" w:rsidRPr="00D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7"/>
    <w:rsid w:val="000A3E5E"/>
    <w:rsid w:val="00801B27"/>
    <w:rsid w:val="00D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1EF3"/>
  <w15:chartTrackingRefBased/>
  <w15:docId w15:val="{59C93ED5-65DC-437F-ACF0-28D9BE6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2019-12-24T17:44:00Z</dcterms:created>
  <dcterms:modified xsi:type="dcterms:W3CDTF">2019-12-24T17:50:00Z</dcterms:modified>
</cp:coreProperties>
</file>