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A6051" w14:textId="77777777" w:rsidR="00D40E6D" w:rsidRPr="00100549" w:rsidRDefault="00D40E6D" w:rsidP="00D40E6D">
      <w:pPr>
        <w:keepNext/>
        <w:tabs>
          <w:tab w:val="left" w:pos="6804"/>
          <w:tab w:val="left" w:pos="7230"/>
        </w:tabs>
        <w:spacing w:after="0" w:line="240" w:lineRule="auto"/>
        <w:ind w:right="1387"/>
        <w:jc w:val="center"/>
        <w:outlineLvl w:val="0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УТВЕРЖД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ЕНО</w:t>
      </w:r>
    </w:p>
    <w:p w14:paraId="36EDD3AD" w14:textId="77777777" w:rsidR="00D40E6D" w:rsidRDefault="00D40E6D" w:rsidP="00D40E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Директор ГБУ ДО ДДЮТ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br/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                                                   Выборгского района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br/>
        <w:t xml:space="preserve">                                                                                     Санкт-Петербурга</w:t>
      </w:r>
    </w:p>
    <w:p w14:paraId="5CDE5BED" w14:textId="77777777" w:rsidR="00D40E6D" w:rsidRDefault="00D40E6D" w:rsidP="00D40E6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____________ Н.А. Савченко </w:t>
      </w:r>
    </w:p>
    <w:p w14:paraId="59798942" w14:textId="77777777" w:rsidR="00D40E6D" w:rsidRPr="008C3503" w:rsidRDefault="00D40E6D" w:rsidP="00D40E6D">
      <w:pPr>
        <w:suppressAutoHyphens/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______________2020 г.</w:t>
      </w:r>
    </w:p>
    <w:p w14:paraId="49059DC8" w14:textId="77777777" w:rsidR="00D40E6D" w:rsidRDefault="00D40E6D" w:rsidP="00974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A66D9" w14:textId="19C5817F" w:rsidR="00974186" w:rsidRPr="00974186" w:rsidRDefault="00E025DE" w:rsidP="00974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Дней единых действий </w:t>
      </w:r>
      <w:r w:rsidR="00974186" w:rsidRPr="0097418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направлений деятельности РДШ </w:t>
      </w:r>
    </w:p>
    <w:p w14:paraId="35A8822D" w14:textId="77777777" w:rsidR="00905648" w:rsidRPr="00974186" w:rsidRDefault="00E025DE" w:rsidP="00974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2020-2021</w:t>
      </w:r>
      <w:r w:rsidR="00974186" w:rsidRPr="00974186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14:paraId="1C96CF0B" w14:textId="77777777" w:rsidR="00974186" w:rsidRPr="00787FCB" w:rsidRDefault="00974186" w:rsidP="00974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73" w:type="dxa"/>
        <w:tblInd w:w="-856" w:type="dxa"/>
        <w:tblLook w:val="04A0" w:firstRow="1" w:lastRow="0" w:firstColumn="1" w:lastColumn="0" w:noHBand="0" w:noVBand="1"/>
      </w:tblPr>
      <w:tblGrid>
        <w:gridCol w:w="516"/>
        <w:gridCol w:w="5580"/>
        <w:gridCol w:w="1805"/>
        <w:gridCol w:w="2472"/>
      </w:tblGrid>
      <w:tr w:rsidR="00E025DE" w:rsidRPr="00787FCB" w14:paraId="4330D15F" w14:textId="77777777" w:rsidTr="00E025DE">
        <w:tc>
          <w:tcPr>
            <w:tcW w:w="516" w:type="dxa"/>
          </w:tcPr>
          <w:p w14:paraId="6091928A" w14:textId="77777777" w:rsidR="00E025DE" w:rsidRPr="009D4F59" w:rsidRDefault="00E02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80" w:type="dxa"/>
          </w:tcPr>
          <w:p w14:paraId="4BAFA527" w14:textId="77777777" w:rsidR="00E025DE" w:rsidRPr="009D4F59" w:rsidRDefault="00E02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акций</w:t>
            </w:r>
          </w:p>
        </w:tc>
        <w:tc>
          <w:tcPr>
            <w:tcW w:w="1805" w:type="dxa"/>
          </w:tcPr>
          <w:p w14:paraId="2C5FAE06" w14:textId="77777777" w:rsidR="00E025DE" w:rsidRPr="009D4F59" w:rsidRDefault="00E02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2472" w:type="dxa"/>
          </w:tcPr>
          <w:p w14:paraId="6DA3E263" w14:textId="77777777" w:rsidR="00E025DE" w:rsidRPr="009D4F59" w:rsidRDefault="00E02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25DE" w:rsidRPr="00787FCB" w14:paraId="6D6686AF" w14:textId="77777777" w:rsidTr="00E025DE">
        <w:tc>
          <w:tcPr>
            <w:tcW w:w="516" w:type="dxa"/>
          </w:tcPr>
          <w:p w14:paraId="42DD0872" w14:textId="77777777" w:rsidR="00E025DE" w:rsidRPr="00787FCB" w:rsidRDefault="00E0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14:paraId="3499DC93" w14:textId="77777777" w:rsidR="00E025DE" w:rsidRPr="00787FCB" w:rsidRDefault="00E0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знаний </w:t>
            </w:r>
          </w:p>
        </w:tc>
        <w:tc>
          <w:tcPr>
            <w:tcW w:w="1805" w:type="dxa"/>
          </w:tcPr>
          <w:p w14:paraId="0DAFC11B" w14:textId="31F785A5" w:rsidR="00E025DE" w:rsidRPr="00787FCB" w:rsidRDefault="00E0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F5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 г.</w:t>
            </w:r>
          </w:p>
        </w:tc>
        <w:tc>
          <w:tcPr>
            <w:tcW w:w="2472" w:type="dxa"/>
          </w:tcPr>
          <w:p w14:paraId="6EC3ECF6" w14:textId="77777777" w:rsidR="00E025DE" w:rsidRPr="00787FCB" w:rsidRDefault="00E025DE" w:rsidP="00E0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025DE" w:rsidRPr="00787FCB" w14:paraId="07CB9ED3" w14:textId="77777777" w:rsidTr="00E025DE">
        <w:tc>
          <w:tcPr>
            <w:tcW w:w="516" w:type="dxa"/>
          </w:tcPr>
          <w:p w14:paraId="1149E861" w14:textId="77777777" w:rsidR="00E025DE" w:rsidRPr="00787FCB" w:rsidRDefault="00E0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14:paraId="5B648E01" w14:textId="77777777" w:rsidR="00E025DE" w:rsidRPr="00787FCB" w:rsidRDefault="00E0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«Добрые уроки»</w:t>
            </w:r>
          </w:p>
        </w:tc>
        <w:tc>
          <w:tcPr>
            <w:tcW w:w="1805" w:type="dxa"/>
          </w:tcPr>
          <w:p w14:paraId="3BA8A21E" w14:textId="77777777" w:rsidR="00E025DE" w:rsidRPr="00787FCB" w:rsidRDefault="0075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2020</w:t>
            </w:r>
            <w:r w:rsidR="00E025DE"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2" w:type="dxa"/>
          </w:tcPr>
          <w:p w14:paraId="4F602600" w14:textId="77777777" w:rsidR="00E025DE" w:rsidRPr="00787FCB" w:rsidRDefault="00E025DE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F129ADA" w14:textId="69AED35C" w:rsidR="00E025DE" w:rsidRPr="00787FCB" w:rsidRDefault="00E025DE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1" w:rsidRPr="00787FCB" w14:paraId="6489E69E" w14:textId="77777777" w:rsidTr="00E025DE">
        <w:tc>
          <w:tcPr>
            <w:tcW w:w="516" w:type="dxa"/>
          </w:tcPr>
          <w:p w14:paraId="2998C16C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14:paraId="64410B9F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1805" w:type="dxa"/>
          </w:tcPr>
          <w:p w14:paraId="2E67C63A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72" w:type="dxa"/>
          </w:tcPr>
          <w:p w14:paraId="1FED0FF5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025DE" w:rsidRPr="00787FCB" w14:paraId="5A90B630" w14:textId="77777777" w:rsidTr="00E025DE">
        <w:tc>
          <w:tcPr>
            <w:tcW w:w="516" w:type="dxa"/>
          </w:tcPr>
          <w:p w14:paraId="19613995" w14:textId="77777777" w:rsidR="00E025DE" w:rsidRPr="00787FCB" w:rsidRDefault="00E0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14:paraId="41EAB81C" w14:textId="77777777" w:rsidR="00E025DE" w:rsidRPr="00787FCB" w:rsidRDefault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51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акции «С Днем рождения РДШ», в формате Дней единых действий</w:t>
            </w:r>
          </w:p>
        </w:tc>
        <w:tc>
          <w:tcPr>
            <w:tcW w:w="1805" w:type="dxa"/>
          </w:tcPr>
          <w:p w14:paraId="64A5DFBD" w14:textId="77777777" w:rsidR="00E025DE" w:rsidRPr="00787FCB" w:rsidRDefault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2" w:type="dxa"/>
          </w:tcPr>
          <w:p w14:paraId="3E082C1A" w14:textId="58CDD3B2" w:rsidR="00E025DE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151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80015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025DE" w:rsidRPr="00787FCB" w14:paraId="66D6E826" w14:textId="77777777" w:rsidTr="00E025DE">
        <w:tc>
          <w:tcPr>
            <w:tcW w:w="516" w:type="dxa"/>
          </w:tcPr>
          <w:p w14:paraId="7CAA39FB" w14:textId="77777777" w:rsidR="00E025DE" w:rsidRPr="00787FCB" w:rsidRDefault="00E0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14:paraId="297F5DA0" w14:textId="77777777" w:rsidR="00E025DE" w:rsidRPr="00787FCB" w:rsidRDefault="00A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народного единства</w:t>
            </w:r>
          </w:p>
        </w:tc>
        <w:tc>
          <w:tcPr>
            <w:tcW w:w="1805" w:type="dxa"/>
          </w:tcPr>
          <w:p w14:paraId="16379E51" w14:textId="77777777" w:rsidR="00E025DE" w:rsidRPr="00787FCB" w:rsidRDefault="00A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472" w:type="dxa"/>
          </w:tcPr>
          <w:p w14:paraId="069D97D8" w14:textId="77777777" w:rsidR="00E025DE" w:rsidRPr="00787FCB" w:rsidRDefault="00E025DE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Саешникова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800151" w:rsidRPr="00787FCB" w14:paraId="13C5102F" w14:textId="77777777" w:rsidTr="00E025DE">
        <w:tc>
          <w:tcPr>
            <w:tcW w:w="516" w:type="dxa"/>
          </w:tcPr>
          <w:p w14:paraId="5D94D9DC" w14:textId="75ED056F" w:rsidR="00800151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14:paraId="3276C7E1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акции, посвященной Дню матери, в формате Дней единых действий</w:t>
            </w:r>
          </w:p>
        </w:tc>
        <w:tc>
          <w:tcPr>
            <w:tcW w:w="1805" w:type="dxa"/>
          </w:tcPr>
          <w:p w14:paraId="11DEDF5A" w14:textId="77777777" w:rsidR="00800151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51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472" w:type="dxa"/>
          </w:tcPr>
          <w:p w14:paraId="03DEC1FF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15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0015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00151" w:rsidRPr="00787FCB" w14:paraId="7434717A" w14:textId="77777777" w:rsidTr="00E025DE">
        <w:tc>
          <w:tcPr>
            <w:tcW w:w="516" w:type="dxa"/>
          </w:tcPr>
          <w:p w14:paraId="0A0A8590" w14:textId="0708C151" w:rsidR="00800151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14:paraId="50B2986A" w14:textId="77777777" w:rsidR="00800151" w:rsidRPr="00787FCB" w:rsidRDefault="00A96D2D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A96D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«Всемирный день борьбы со СПИДом»</w:t>
            </w:r>
          </w:p>
        </w:tc>
        <w:tc>
          <w:tcPr>
            <w:tcW w:w="1805" w:type="dxa"/>
          </w:tcPr>
          <w:p w14:paraId="6E8DEFB3" w14:textId="77777777" w:rsidR="00800151" w:rsidRPr="00787FCB" w:rsidRDefault="00A96D2D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72" w:type="dxa"/>
          </w:tcPr>
          <w:p w14:paraId="56319405" w14:textId="77777777" w:rsidR="00A96D2D" w:rsidRPr="00A96D2D" w:rsidRDefault="00A96D2D" w:rsidP="00A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D2D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A96D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AB81CC5" w14:textId="6B3F4734" w:rsidR="00800151" w:rsidRPr="00787FCB" w:rsidRDefault="00800151" w:rsidP="00A9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1" w:rsidRPr="00787FCB" w14:paraId="5D6058F2" w14:textId="77777777" w:rsidTr="00E025DE">
        <w:tc>
          <w:tcPr>
            <w:tcW w:w="516" w:type="dxa"/>
          </w:tcPr>
          <w:p w14:paraId="1B333D6B" w14:textId="2199C2CB" w:rsidR="00800151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14:paraId="17C7E01B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05" w:type="dxa"/>
          </w:tcPr>
          <w:p w14:paraId="69ED220E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72" w:type="dxa"/>
          </w:tcPr>
          <w:p w14:paraId="45BF5025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Саешникова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57727787" w14:textId="759B732C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1" w:rsidRPr="00787FCB" w14:paraId="58E634CA" w14:textId="77777777" w:rsidTr="00E025DE">
        <w:tc>
          <w:tcPr>
            <w:tcW w:w="516" w:type="dxa"/>
          </w:tcPr>
          <w:p w14:paraId="54413320" w14:textId="26696776" w:rsidR="00800151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151" w:rsidRPr="0078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64532C16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День добровольца</w:t>
            </w:r>
          </w:p>
        </w:tc>
        <w:tc>
          <w:tcPr>
            <w:tcW w:w="1805" w:type="dxa"/>
          </w:tcPr>
          <w:p w14:paraId="65CF438C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472" w:type="dxa"/>
          </w:tcPr>
          <w:p w14:paraId="5B5F3FDA" w14:textId="77777777" w:rsidR="00800151" w:rsidRPr="00974186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86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97418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05B4801" w14:textId="679E64BB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2D" w:rsidRPr="00787FCB" w14:paraId="5B8300C0" w14:textId="77777777" w:rsidTr="00E025DE">
        <w:tc>
          <w:tcPr>
            <w:tcW w:w="516" w:type="dxa"/>
          </w:tcPr>
          <w:p w14:paraId="12840ED7" w14:textId="2DBDF913" w:rsidR="00A96D2D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14:paraId="6F39FF55" w14:textId="77777777" w:rsidR="00A96D2D" w:rsidRPr="00787FCB" w:rsidRDefault="00A96D2D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акции, посвященной Дню Героев Отечества, в формате Дней единых действий</w:t>
            </w:r>
          </w:p>
        </w:tc>
        <w:tc>
          <w:tcPr>
            <w:tcW w:w="1805" w:type="dxa"/>
          </w:tcPr>
          <w:p w14:paraId="1F0546AF" w14:textId="77777777" w:rsidR="00A96D2D" w:rsidRPr="00787FCB" w:rsidRDefault="00A96D2D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2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72" w:type="dxa"/>
          </w:tcPr>
          <w:p w14:paraId="3A69456E" w14:textId="77777777" w:rsidR="00A96D2D" w:rsidRPr="00A96D2D" w:rsidRDefault="00A96D2D" w:rsidP="00A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D2D">
              <w:rPr>
                <w:rFonts w:ascii="Times New Roman" w:hAnsi="Times New Roman" w:cs="Times New Roman"/>
                <w:sz w:val="24"/>
                <w:szCs w:val="24"/>
              </w:rPr>
              <w:t>Саешникова</w:t>
            </w:r>
            <w:proofErr w:type="spellEnd"/>
            <w:r w:rsidRPr="00A96D2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73994F45" w14:textId="428B3C9D" w:rsidR="00A96D2D" w:rsidRPr="00974186" w:rsidRDefault="00A96D2D" w:rsidP="00A9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1" w:rsidRPr="00787FCB" w14:paraId="3E9486D5" w14:textId="77777777" w:rsidTr="00E025DE">
        <w:tc>
          <w:tcPr>
            <w:tcW w:w="516" w:type="dxa"/>
          </w:tcPr>
          <w:p w14:paraId="4BC0BB2A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14:paraId="3BD905F0" w14:textId="31DB15F3" w:rsidR="00800151" w:rsidRPr="00787FCB" w:rsidRDefault="009D4F59" w:rsidP="00A9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акции, посвященной Дню Конституции Российской Федерации, в формате Дней единых действий</w:t>
            </w:r>
          </w:p>
        </w:tc>
        <w:tc>
          <w:tcPr>
            <w:tcW w:w="1805" w:type="dxa"/>
          </w:tcPr>
          <w:p w14:paraId="0FC58D33" w14:textId="1BBFB515" w:rsidR="00800151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472" w:type="dxa"/>
          </w:tcPr>
          <w:p w14:paraId="28C69C2B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684C55E" w14:textId="72A1355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2D" w:rsidRPr="00787FCB" w14:paraId="53AF8DEE" w14:textId="77777777" w:rsidTr="00E025DE">
        <w:tc>
          <w:tcPr>
            <w:tcW w:w="516" w:type="dxa"/>
          </w:tcPr>
          <w:p w14:paraId="6305717E" w14:textId="0685F9C0" w:rsidR="00A96D2D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14:paraId="62DFDFFD" w14:textId="5A3D3A2B" w:rsidR="00A96D2D" w:rsidRPr="00787FCB" w:rsidRDefault="00A36A70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9D4F59"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полного освобождения Ленинграда от фашистской блокады</w:t>
            </w:r>
          </w:p>
        </w:tc>
        <w:tc>
          <w:tcPr>
            <w:tcW w:w="1805" w:type="dxa"/>
          </w:tcPr>
          <w:p w14:paraId="41A0D85C" w14:textId="42494A1D" w:rsidR="00A96D2D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С 25 по 27 января</w:t>
            </w:r>
          </w:p>
        </w:tc>
        <w:tc>
          <w:tcPr>
            <w:tcW w:w="2472" w:type="dxa"/>
          </w:tcPr>
          <w:p w14:paraId="5A6F9646" w14:textId="77777777" w:rsidR="009D4F59" w:rsidRPr="00787FCB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2990708" w14:textId="79ED6566" w:rsidR="00A96D2D" w:rsidRPr="00787FCB" w:rsidRDefault="00A96D2D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1" w:rsidRPr="00787FCB" w14:paraId="061979F6" w14:textId="77777777" w:rsidTr="00E025DE">
        <w:tc>
          <w:tcPr>
            <w:tcW w:w="516" w:type="dxa"/>
          </w:tcPr>
          <w:p w14:paraId="10A62DEC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0" w:type="dxa"/>
          </w:tcPr>
          <w:p w14:paraId="523C82F0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805" w:type="dxa"/>
          </w:tcPr>
          <w:p w14:paraId="7678009C" w14:textId="19BF0C8A" w:rsidR="00800151" w:rsidRPr="00787FCB" w:rsidRDefault="00F26985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72" w:type="dxa"/>
          </w:tcPr>
          <w:p w14:paraId="7736E1A4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Саешникова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0F7B3E80" w14:textId="2357FBD5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59" w:rsidRPr="00787FCB" w14:paraId="1EF20607" w14:textId="77777777" w:rsidTr="00E025DE">
        <w:tc>
          <w:tcPr>
            <w:tcW w:w="516" w:type="dxa"/>
          </w:tcPr>
          <w:p w14:paraId="4548E105" w14:textId="03261591" w:rsidR="009D4F59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17ED5FF3" w14:textId="6F8F97D7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«Подари книгу» в Международный день </w:t>
            </w:r>
            <w:proofErr w:type="spellStart"/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805" w:type="dxa"/>
          </w:tcPr>
          <w:p w14:paraId="0886ACAC" w14:textId="18F3D699" w:rsidR="009D4F59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472" w:type="dxa"/>
          </w:tcPr>
          <w:p w14:paraId="319AE939" w14:textId="7020EC21" w:rsidR="009D4F59" w:rsidRPr="00787FCB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00151" w:rsidRPr="00787FCB" w14:paraId="16D3B834" w14:textId="77777777" w:rsidTr="00E025DE">
        <w:tc>
          <w:tcPr>
            <w:tcW w:w="516" w:type="dxa"/>
          </w:tcPr>
          <w:p w14:paraId="1A689475" w14:textId="2A86743D" w:rsidR="00800151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80" w:type="dxa"/>
          </w:tcPr>
          <w:p w14:paraId="391407EC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День памяти россиян, исполнявших служебный долг за пределами Отечества.</w:t>
            </w:r>
          </w:p>
        </w:tc>
        <w:tc>
          <w:tcPr>
            <w:tcW w:w="1805" w:type="dxa"/>
          </w:tcPr>
          <w:p w14:paraId="5080C425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72" w:type="dxa"/>
          </w:tcPr>
          <w:p w14:paraId="310788FF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Саешникова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091F74E2" w14:textId="0164E4F0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59" w:rsidRPr="00787FCB" w14:paraId="2087F4F1" w14:textId="77777777" w:rsidTr="00E025DE">
        <w:tc>
          <w:tcPr>
            <w:tcW w:w="516" w:type="dxa"/>
          </w:tcPr>
          <w:p w14:paraId="7CFFB226" w14:textId="12FFFAF2" w:rsidR="009D4F59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</w:tcPr>
          <w:p w14:paraId="78626332" w14:textId="228F35CA" w:rsidR="009D4F59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защитника Отечества</w:t>
            </w:r>
          </w:p>
        </w:tc>
        <w:tc>
          <w:tcPr>
            <w:tcW w:w="1805" w:type="dxa"/>
          </w:tcPr>
          <w:p w14:paraId="71847E0E" w14:textId="076712B2" w:rsidR="009D4F59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72" w:type="dxa"/>
          </w:tcPr>
          <w:p w14:paraId="02E4D9E6" w14:textId="10AA6E81" w:rsidR="009D4F59" w:rsidRPr="00787FCB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00151" w:rsidRPr="00787FCB" w14:paraId="044ACDDE" w14:textId="77777777" w:rsidTr="00E025DE">
        <w:tc>
          <w:tcPr>
            <w:tcW w:w="516" w:type="dxa"/>
          </w:tcPr>
          <w:p w14:paraId="534E5BE9" w14:textId="30C308F8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0028DC41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доброты»</w:t>
            </w:r>
          </w:p>
        </w:tc>
        <w:tc>
          <w:tcPr>
            <w:tcW w:w="1805" w:type="dxa"/>
          </w:tcPr>
          <w:p w14:paraId="3A965E97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72" w:type="dxa"/>
          </w:tcPr>
          <w:p w14:paraId="35B78A71" w14:textId="77777777" w:rsidR="00800151" w:rsidRPr="00974186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86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97418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5EA3047" w14:textId="16AF746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59" w:rsidRPr="00787FCB" w14:paraId="6BA7F101" w14:textId="77777777" w:rsidTr="00E025DE">
        <w:tc>
          <w:tcPr>
            <w:tcW w:w="516" w:type="dxa"/>
          </w:tcPr>
          <w:p w14:paraId="7D927D2B" w14:textId="6FD49C72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80" w:type="dxa"/>
          </w:tcPr>
          <w:p w14:paraId="77D8D640" w14:textId="61A48B22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Международному женскому дню</w:t>
            </w:r>
          </w:p>
        </w:tc>
        <w:tc>
          <w:tcPr>
            <w:tcW w:w="1805" w:type="dxa"/>
          </w:tcPr>
          <w:p w14:paraId="54A04A5D" w14:textId="2297AD24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72" w:type="dxa"/>
          </w:tcPr>
          <w:p w14:paraId="755DFB57" w14:textId="77777777" w:rsidR="009D4F59" w:rsidRPr="00787FCB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451A808" w14:textId="7E8FD540" w:rsidR="009D4F59" w:rsidRPr="00974186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59" w:rsidRPr="00787FCB" w14:paraId="5A15D86D" w14:textId="77777777" w:rsidTr="00E025DE">
        <w:tc>
          <w:tcPr>
            <w:tcW w:w="516" w:type="dxa"/>
          </w:tcPr>
          <w:p w14:paraId="5ACC8238" w14:textId="453941BB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80" w:type="dxa"/>
          </w:tcPr>
          <w:p w14:paraId="72AC7CAD" w14:textId="6E246721" w:rsidR="009D4F59" w:rsidRP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Счастья</w:t>
            </w:r>
          </w:p>
        </w:tc>
        <w:tc>
          <w:tcPr>
            <w:tcW w:w="1805" w:type="dxa"/>
          </w:tcPr>
          <w:p w14:paraId="5E37ECFC" w14:textId="35A6742F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472" w:type="dxa"/>
          </w:tcPr>
          <w:p w14:paraId="228B6E5E" w14:textId="38E87BB2" w:rsidR="009D4F59" w:rsidRPr="00974186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D4F59" w:rsidRPr="00787FCB" w14:paraId="2CA1E3A5" w14:textId="77777777" w:rsidTr="00E025DE">
        <w:tc>
          <w:tcPr>
            <w:tcW w:w="516" w:type="dxa"/>
          </w:tcPr>
          <w:p w14:paraId="682532A7" w14:textId="3B1B36FE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580" w:type="dxa"/>
          </w:tcPr>
          <w:p w14:paraId="76152F5E" w14:textId="64B23615" w:rsidR="009D4F59" w:rsidRP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«Голубая лента» ко международному дню воды</w:t>
            </w:r>
          </w:p>
        </w:tc>
        <w:tc>
          <w:tcPr>
            <w:tcW w:w="1805" w:type="dxa"/>
          </w:tcPr>
          <w:p w14:paraId="25C72F46" w14:textId="3E2B9F66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472" w:type="dxa"/>
          </w:tcPr>
          <w:p w14:paraId="49DE374D" w14:textId="77777777" w:rsidR="009D4F59" w:rsidRPr="00787FCB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56D494C" w14:textId="1D7AA7BF" w:rsidR="009D4F59" w:rsidRPr="00974186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59" w:rsidRPr="00787FCB" w14:paraId="513F4CEC" w14:textId="77777777" w:rsidTr="00E025DE">
        <w:tc>
          <w:tcPr>
            <w:tcW w:w="516" w:type="dxa"/>
          </w:tcPr>
          <w:p w14:paraId="2FAE832E" w14:textId="3F1E4EDF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80" w:type="dxa"/>
          </w:tcPr>
          <w:p w14:paraId="54EB54A6" w14:textId="572607FF" w:rsidR="009D4F59" w:rsidRP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смеха</w:t>
            </w:r>
          </w:p>
        </w:tc>
        <w:tc>
          <w:tcPr>
            <w:tcW w:w="1805" w:type="dxa"/>
          </w:tcPr>
          <w:p w14:paraId="631B5572" w14:textId="7AA5A156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72" w:type="dxa"/>
          </w:tcPr>
          <w:p w14:paraId="2AA9DAE5" w14:textId="45E8E913" w:rsidR="009D4F59" w:rsidRPr="00974186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D4F59" w:rsidRPr="00787FCB" w14:paraId="299D325C" w14:textId="77777777" w:rsidTr="00E025DE">
        <w:tc>
          <w:tcPr>
            <w:tcW w:w="516" w:type="dxa"/>
          </w:tcPr>
          <w:p w14:paraId="1948F56B" w14:textId="09C3EA2A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80" w:type="dxa"/>
          </w:tcPr>
          <w:p w14:paraId="1EFBD387" w14:textId="2486E645" w:rsidR="009D4F59" w:rsidRP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«Будь здоров!»</w:t>
            </w:r>
          </w:p>
        </w:tc>
        <w:tc>
          <w:tcPr>
            <w:tcW w:w="1805" w:type="dxa"/>
          </w:tcPr>
          <w:p w14:paraId="3DEEAAB9" w14:textId="314CDABC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472" w:type="dxa"/>
          </w:tcPr>
          <w:p w14:paraId="134265D5" w14:textId="77777777" w:rsidR="009D4F59" w:rsidRPr="00787FCB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8185C65" w14:textId="058208A8" w:rsidR="009D4F59" w:rsidRPr="00974186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59" w:rsidRPr="00787FCB" w14:paraId="673F18F4" w14:textId="77777777" w:rsidTr="00E025DE">
        <w:tc>
          <w:tcPr>
            <w:tcW w:w="516" w:type="dxa"/>
          </w:tcPr>
          <w:p w14:paraId="503F1486" w14:textId="0F2B2FF5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80" w:type="dxa"/>
          </w:tcPr>
          <w:p w14:paraId="1F034195" w14:textId="58097544" w:rsidR="009D4F59" w:rsidRP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«Мой космос»</w:t>
            </w:r>
          </w:p>
        </w:tc>
        <w:tc>
          <w:tcPr>
            <w:tcW w:w="1805" w:type="dxa"/>
          </w:tcPr>
          <w:p w14:paraId="5AF7AFFE" w14:textId="5330903F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472" w:type="dxa"/>
          </w:tcPr>
          <w:p w14:paraId="6B278C52" w14:textId="64BA4434" w:rsidR="009D4F59" w:rsidRPr="00974186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26985" w:rsidRPr="00787FCB" w14:paraId="7E0FC7E3" w14:textId="77777777" w:rsidTr="00E025DE">
        <w:tc>
          <w:tcPr>
            <w:tcW w:w="516" w:type="dxa"/>
          </w:tcPr>
          <w:p w14:paraId="2AFA4556" w14:textId="4432BF69" w:rsidR="00F26985" w:rsidRDefault="00F26985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80" w:type="dxa"/>
          </w:tcPr>
          <w:p w14:paraId="5E42AFBC" w14:textId="2CD229A6" w:rsidR="00F26985" w:rsidRPr="009D4F59" w:rsidRDefault="00F26985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дню рождения регионального отделения Российского движения школьников в Санкт-Петербурге</w:t>
            </w:r>
          </w:p>
        </w:tc>
        <w:tc>
          <w:tcPr>
            <w:tcW w:w="1805" w:type="dxa"/>
          </w:tcPr>
          <w:p w14:paraId="3F5CA1AE" w14:textId="72C494F5" w:rsidR="00F26985" w:rsidRDefault="00F26985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472" w:type="dxa"/>
          </w:tcPr>
          <w:p w14:paraId="3A2E7142" w14:textId="77777777" w:rsidR="00F26985" w:rsidRPr="00F26985" w:rsidRDefault="00F26985" w:rsidP="00F2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85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F269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FB356A4" w14:textId="15BA4FA2" w:rsidR="00F26985" w:rsidRPr="00787FCB" w:rsidRDefault="00F26985" w:rsidP="00F2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F2698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D4F59" w:rsidRPr="00787FCB" w14:paraId="61C44E80" w14:textId="77777777" w:rsidTr="00E025DE">
        <w:tc>
          <w:tcPr>
            <w:tcW w:w="516" w:type="dxa"/>
          </w:tcPr>
          <w:p w14:paraId="623F0162" w14:textId="34770546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26250204" w14:textId="48F33F3C" w:rsidR="009D4F59" w:rsidRP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«Международному Дню Земли»</w:t>
            </w:r>
          </w:p>
        </w:tc>
        <w:tc>
          <w:tcPr>
            <w:tcW w:w="1805" w:type="dxa"/>
          </w:tcPr>
          <w:p w14:paraId="74CB1F21" w14:textId="1E7A4A7A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472" w:type="dxa"/>
          </w:tcPr>
          <w:p w14:paraId="58D7670A" w14:textId="77777777" w:rsidR="009D4F59" w:rsidRPr="00787FCB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F76205D" w14:textId="741FF61D" w:rsidR="009D4F59" w:rsidRPr="00974186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1" w:rsidRPr="00787FCB" w14:paraId="32BAC332" w14:textId="77777777" w:rsidTr="00E025DE">
        <w:tc>
          <w:tcPr>
            <w:tcW w:w="516" w:type="dxa"/>
          </w:tcPr>
          <w:p w14:paraId="44C8685C" w14:textId="3471B2CF" w:rsidR="00800151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5758596D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ко Дню победы</w:t>
            </w:r>
          </w:p>
        </w:tc>
        <w:tc>
          <w:tcPr>
            <w:tcW w:w="1805" w:type="dxa"/>
          </w:tcPr>
          <w:p w14:paraId="736B99CA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7-9 мая </w:t>
            </w:r>
          </w:p>
        </w:tc>
        <w:tc>
          <w:tcPr>
            <w:tcW w:w="2472" w:type="dxa"/>
          </w:tcPr>
          <w:p w14:paraId="19FA1BBA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Саешникова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2B067B73" w14:textId="6892C655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59" w:rsidRPr="00787FCB" w14:paraId="769C5751" w14:textId="77777777" w:rsidTr="00E025DE">
        <w:tc>
          <w:tcPr>
            <w:tcW w:w="516" w:type="dxa"/>
          </w:tcPr>
          <w:p w14:paraId="1F43A3B6" w14:textId="6717E9B4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00EC4D25" w14:textId="3573E34B" w:rsidR="009D4F59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к Дню Победы («Мы всё равно скажем спасибо», «Окна Победы», «Стихи Победы»</w:t>
            </w:r>
          </w:p>
        </w:tc>
        <w:tc>
          <w:tcPr>
            <w:tcW w:w="1805" w:type="dxa"/>
          </w:tcPr>
          <w:p w14:paraId="0458379F" w14:textId="46315848" w:rsidR="009D4F59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72" w:type="dxa"/>
          </w:tcPr>
          <w:p w14:paraId="3BB7ABD8" w14:textId="77777777" w:rsidR="009D4F59" w:rsidRPr="00787FCB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Саешникова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475A8490" w14:textId="61CF98A6" w:rsidR="009D4F59" w:rsidRPr="00787FCB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1" w:rsidRPr="00787FCB" w14:paraId="30C53AD4" w14:textId="77777777" w:rsidTr="00E025DE">
        <w:tc>
          <w:tcPr>
            <w:tcW w:w="516" w:type="dxa"/>
          </w:tcPr>
          <w:p w14:paraId="41DF1587" w14:textId="523FBA61" w:rsidR="00800151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2649B702" w14:textId="431B9299" w:rsidR="00800151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детских организаций</w:t>
            </w:r>
          </w:p>
        </w:tc>
        <w:tc>
          <w:tcPr>
            <w:tcW w:w="1805" w:type="dxa"/>
          </w:tcPr>
          <w:p w14:paraId="74FE8ED5" w14:textId="4A7A378B" w:rsidR="00800151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472" w:type="dxa"/>
          </w:tcPr>
          <w:p w14:paraId="64BA69AD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E750C0E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Саешникова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4B5C58BD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Овчинникова В.В.</w:t>
            </w:r>
          </w:p>
        </w:tc>
      </w:tr>
      <w:tr w:rsidR="00800151" w:rsidRPr="00787FCB" w14:paraId="509EF6FD" w14:textId="77777777" w:rsidTr="00E025DE">
        <w:tc>
          <w:tcPr>
            <w:tcW w:w="516" w:type="dxa"/>
          </w:tcPr>
          <w:p w14:paraId="196EADA3" w14:textId="6D5FF74B" w:rsidR="00800151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151" w:rsidRPr="0078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4607F8CB" w14:textId="45212AC3" w:rsidR="00800151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</w:t>
            </w:r>
            <w:r w:rsidR="00800151" w:rsidRPr="00787FCB">
              <w:rPr>
                <w:rFonts w:ascii="Times New Roman" w:hAnsi="Times New Roman" w:cs="Times New Roman"/>
                <w:sz w:val="24"/>
                <w:szCs w:val="24"/>
              </w:rPr>
              <w:t>кция ко дню славянской письменности</w:t>
            </w:r>
          </w:p>
        </w:tc>
        <w:tc>
          <w:tcPr>
            <w:tcW w:w="1805" w:type="dxa"/>
          </w:tcPr>
          <w:p w14:paraId="3AE04E86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472" w:type="dxa"/>
          </w:tcPr>
          <w:p w14:paraId="359D0430" w14:textId="62E6A3A7" w:rsidR="009D4F59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Саешникова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596346C6" w14:textId="0931A043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59" w:rsidRPr="00787FCB" w14:paraId="486DFE50" w14:textId="77777777" w:rsidTr="00E025DE">
        <w:tc>
          <w:tcPr>
            <w:tcW w:w="516" w:type="dxa"/>
          </w:tcPr>
          <w:p w14:paraId="7020A782" w14:textId="444AA099" w:rsidR="009D4F59" w:rsidRDefault="00F26985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D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2FC70FBA" w14:textId="62C00B82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защиты детей</w:t>
            </w:r>
          </w:p>
        </w:tc>
        <w:tc>
          <w:tcPr>
            <w:tcW w:w="1805" w:type="dxa"/>
          </w:tcPr>
          <w:p w14:paraId="02B322D3" w14:textId="20157032" w:rsidR="009D4F59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72" w:type="dxa"/>
          </w:tcPr>
          <w:p w14:paraId="2D4B9A5F" w14:textId="2BA9CD6B" w:rsidR="009D4F59" w:rsidRPr="00787FCB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D4F59" w:rsidRPr="00787FCB" w14:paraId="3D28D358" w14:textId="77777777" w:rsidTr="00E025DE">
        <w:tc>
          <w:tcPr>
            <w:tcW w:w="516" w:type="dxa"/>
          </w:tcPr>
          <w:p w14:paraId="5CD4698F" w14:textId="5F9CD20A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5BE28D3B" w14:textId="21B1B4ED" w:rsidR="009D4F59" w:rsidRP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Всемирному Дню охраны окружающей среды</w:t>
            </w:r>
          </w:p>
        </w:tc>
        <w:tc>
          <w:tcPr>
            <w:tcW w:w="1805" w:type="dxa"/>
          </w:tcPr>
          <w:p w14:paraId="1D50FB0F" w14:textId="287206DB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72" w:type="dxa"/>
          </w:tcPr>
          <w:p w14:paraId="2C3A3ECA" w14:textId="77777777" w:rsidR="009D4F59" w:rsidRPr="00787FCB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6BC3422" w14:textId="4FDDE934" w:rsidR="009D4F59" w:rsidRPr="00787FCB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59" w:rsidRPr="00787FCB" w14:paraId="554EC1D7" w14:textId="77777777" w:rsidTr="00E025DE">
        <w:tc>
          <w:tcPr>
            <w:tcW w:w="516" w:type="dxa"/>
          </w:tcPr>
          <w:p w14:paraId="396BCC41" w14:textId="1AA18902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7787A98F" w14:textId="4152CA30" w:rsidR="009D4F59" w:rsidRP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России</w:t>
            </w:r>
          </w:p>
        </w:tc>
        <w:tc>
          <w:tcPr>
            <w:tcW w:w="1805" w:type="dxa"/>
          </w:tcPr>
          <w:p w14:paraId="2A80CBE3" w14:textId="7210E831" w:rsidR="009D4F59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72" w:type="dxa"/>
          </w:tcPr>
          <w:p w14:paraId="2A1A7D89" w14:textId="0C3FA2B0" w:rsidR="009D4F59" w:rsidRPr="00787FCB" w:rsidRDefault="009D4F59" w:rsidP="009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87FC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00151" w:rsidRPr="00787FCB" w14:paraId="0F560343" w14:textId="77777777" w:rsidTr="00E025DE">
        <w:tc>
          <w:tcPr>
            <w:tcW w:w="516" w:type="dxa"/>
          </w:tcPr>
          <w:p w14:paraId="7D7638AC" w14:textId="3F1D69AF" w:rsidR="00800151" w:rsidRPr="00787FCB" w:rsidRDefault="009D4F59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14:paraId="3B692CD9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805" w:type="dxa"/>
          </w:tcPr>
          <w:p w14:paraId="4CEA5F2B" w14:textId="77777777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72" w:type="dxa"/>
          </w:tcPr>
          <w:p w14:paraId="199B8B5D" w14:textId="77777777" w:rsidR="00800151" w:rsidRPr="00974186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186">
              <w:rPr>
                <w:rFonts w:ascii="Times New Roman" w:hAnsi="Times New Roman" w:cs="Times New Roman"/>
                <w:sz w:val="24"/>
                <w:szCs w:val="24"/>
              </w:rPr>
              <w:t>Саешникова</w:t>
            </w:r>
            <w:proofErr w:type="spellEnd"/>
            <w:r w:rsidRPr="0097418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7F3E2D1F" w14:textId="0F4858F2" w:rsidR="00800151" w:rsidRPr="00787FCB" w:rsidRDefault="00800151" w:rsidP="0080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D8C2F" w14:textId="42F23670" w:rsidR="007706F6" w:rsidRDefault="007706F6">
      <w:pPr>
        <w:rPr>
          <w:rFonts w:ascii="Times New Roman" w:hAnsi="Times New Roman" w:cs="Times New Roman"/>
          <w:sz w:val="24"/>
          <w:szCs w:val="24"/>
        </w:rPr>
      </w:pPr>
    </w:p>
    <w:p w14:paraId="3A322766" w14:textId="77777777" w:rsidR="00D40E6D" w:rsidRPr="00D40E6D" w:rsidRDefault="00D40E6D" w:rsidP="00D40E6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E6D"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Pr="00D40E6D">
        <w:rPr>
          <w:rFonts w:ascii="Times New Roman" w:eastAsia="Calibri" w:hAnsi="Times New Roman" w:cs="Times New Roman"/>
          <w:sz w:val="28"/>
          <w:szCs w:val="28"/>
        </w:rPr>
        <w:tab/>
      </w:r>
      <w:r w:rsidRPr="00D40E6D">
        <w:rPr>
          <w:rFonts w:ascii="Times New Roman" w:eastAsia="Calibri" w:hAnsi="Times New Roman" w:cs="Times New Roman"/>
          <w:sz w:val="28"/>
          <w:szCs w:val="28"/>
        </w:rPr>
        <w:tab/>
      </w:r>
      <w:r w:rsidRPr="00D40E6D">
        <w:rPr>
          <w:rFonts w:ascii="Times New Roman" w:eastAsia="Calibri" w:hAnsi="Times New Roman" w:cs="Times New Roman"/>
          <w:sz w:val="28"/>
          <w:szCs w:val="28"/>
        </w:rPr>
        <w:tab/>
      </w:r>
      <w:r w:rsidRPr="00D40E6D">
        <w:rPr>
          <w:rFonts w:ascii="Times New Roman" w:eastAsia="Calibri" w:hAnsi="Times New Roman" w:cs="Times New Roman"/>
          <w:sz w:val="28"/>
          <w:szCs w:val="28"/>
        </w:rPr>
        <w:tab/>
      </w:r>
      <w:r w:rsidRPr="00D40E6D">
        <w:rPr>
          <w:rFonts w:ascii="Times New Roman" w:eastAsia="Calibri" w:hAnsi="Times New Roman" w:cs="Times New Roman"/>
          <w:sz w:val="28"/>
          <w:szCs w:val="28"/>
        </w:rPr>
        <w:tab/>
      </w:r>
      <w:r w:rsidRPr="00D40E6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40E6D">
        <w:rPr>
          <w:rFonts w:ascii="Times New Roman" w:eastAsia="Calibri" w:hAnsi="Times New Roman" w:cs="Times New Roman"/>
          <w:sz w:val="28"/>
          <w:szCs w:val="28"/>
        </w:rPr>
        <w:t>Маскова</w:t>
      </w:r>
      <w:proofErr w:type="spellEnd"/>
      <w:r w:rsidRPr="00D40E6D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14:paraId="311E449B" w14:textId="77777777" w:rsidR="00D40E6D" w:rsidRPr="00D40E6D" w:rsidRDefault="00D40E6D" w:rsidP="00D40E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14:paraId="713AABE6" w14:textId="77777777" w:rsidR="00D40E6D" w:rsidRPr="00D40E6D" w:rsidRDefault="00D40E6D" w:rsidP="00D40E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14:paraId="72E17C3B" w14:textId="77777777" w:rsidR="00D40E6D" w:rsidRPr="00D40E6D" w:rsidRDefault="00D40E6D" w:rsidP="00D40E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40E6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СОГЛАСОВАНО</w:t>
      </w:r>
    </w:p>
    <w:p w14:paraId="4F67D001" w14:textId="43DF8CDA" w:rsidR="00D40E6D" w:rsidRPr="00D40E6D" w:rsidRDefault="00D40E6D" w:rsidP="00D40E6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40E6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Заместитель директора по информационно-методической работе _______________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_____________Н.Е.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Мушкова</w:t>
      </w:r>
      <w:proofErr w:type="spellEnd"/>
    </w:p>
    <w:p w14:paraId="611F4A91" w14:textId="77777777" w:rsidR="00D40E6D" w:rsidRDefault="00D40E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0E6D" w:rsidSect="00F269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F6"/>
    <w:rsid w:val="0005658A"/>
    <w:rsid w:val="00560D4D"/>
    <w:rsid w:val="00712C43"/>
    <w:rsid w:val="007540D8"/>
    <w:rsid w:val="007706F6"/>
    <w:rsid w:val="00787FCB"/>
    <w:rsid w:val="007B3298"/>
    <w:rsid w:val="00800151"/>
    <w:rsid w:val="008524B6"/>
    <w:rsid w:val="00905648"/>
    <w:rsid w:val="00974186"/>
    <w:rsid w:val="009D4F59"/>
    <w:rsid w:val="00A03533"/>
    <w:rsid w:val="00A36A70"/>
    <w:rsid w:val="00A96D2D"/>
    <w:rsid w:val="00C756BA"/>
    <w:rsid w:val="00D40E6D"/>
    <w:rsid w:val="00DB5AFC"/>
    <w:rsid w:val="00E025DE"/>
    <w:rsid w:val="00F2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D66A"/>
  <w15:chartTrackingRefBased/>
  <w15:docId w15:val="{720084E1-631F-42B9-AC3A-C42F9C8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user-6</cp:lastModifiedBy>
  <cp:revision>4</cp:revision>
  <cp:lastPrinted>2020-09-02T08:47:00Z</cp:lastPrinted>
  <dcterms:created xsi:type="dcterms:W3CDTF">2020-09-01T16:43:00Z</dcterms:created>
  <dcterms:modified xsi:type="dcterms:W3CDTF">2020-09-02T09:46:00Z</dcterms:modified>
</cp:coreProperties>
</file>