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21" w:rsidRPr="00EA15E8" w:rsidRDefault="00F966D0" w:rsidP="00F96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E8">
        <w:rPr>
          <w:rFonts w:ascii="Times New Roman" w:hAnsi="Times New Roman" w:cs="Times New Roman"/>
          <w:b/>
          <w:sz w:val="28"/>
          <w:szCs w:val="28"/>
        </w:rPr>
        <w:t xml:space="preserve">ПРОТОКОЛ ЖЮРИ </w:t>
      </w:r>
    </w:p>
    <w:p w:rsidR="00F966D0" w:rsidRDefault="00F966D0" w:rsidP="00F96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этапа конференции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локада.Ленинград</w:t>
      </w:r>
      <w:proofErr w:type="spellEnd"/>
    </w:p>
    <w:p w:rsidR="00F966D0" w:rsidRDefault="00F966D0" w:rsidP="00F96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20.12.2017</w:t>
      </w:r>
      <w:r w:rsidR="008F1428">
        <w:rPr>
          <w:rFonts w:ascii="Times New Roman" w:hAnsi="Times New Roman" w:cs="Times New Roman"/>
          <w:sz w:val="28"/>
          <w:szCs w:val="28"/>
        </w:rPr>
        <w:t>г. ДДЮТ Выборгского района</w:t>
      </w:r>
    </w:p>
    <w:tbl>
      <w:tblPr>
        <w:tblStyle w:val="a3"/>
        <w:tblW w:w="0" w:type="auto"/>
        <w:tblLayout w:type="fixed"/>
        <w:tblLook w:val="04A0"/>
      </w:tblPr>
      <w:tblGrid>
        <w:gridCol w:w="490"/>
        <w:gridCol w:w="1745"/>
        <w:gridCol w:w="1559"/>
        <w:gridCol w:w="2869"/>
        <w:gridCol w:w="1867"/>
        <w:gridCol w:w="1041"/>
      </w:tblGrid>
      <w:tr w:rsidR="000B3E81" w:rsidTr="00037C4B">
        <w:tc>
          <w:tcPr>
            <w:tcW w:w="490" w:type="dxa"/>
          </w:tcPr>
          <w:p w:rsidR="00F966D0" w:rsidRDefault="00F966D0" w:rsidP="00F9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45" w:type="dxa"/>
          </w:tcPr>
          <w:p w:rsidR="00F966D0" w:rsidRPr="003124FD" w:rsidRDefault="00F966D0" w:rsidP="00F9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966D0" w:rsidRPr="003124FD" w:rsidRDefault="00F966D0" w:rsidP="00F9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559" w:type="dxa"/>
          </w:tcPr>
          <w:p w:rsidR="00F966D0" w:rsidRPr="003124FD" w:rsidRDefault="00F966D0" w:rsidP="00F9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</w:tc>
        <w:tc>
          <w:tcPr>
            <w:tcW w:w="2869" w:type="dxa"/>
          </w:tcPr>
          <w:p w:rsidR="00F966D0" w:rsidRPr="003124FD" w:rsidRDefault="00F966D0" w:rsidP="00F9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67" w:type="dxa"/>
          </w:tcPr>
          <w:p w:rsidR="00F966D0" w:rsidRPr="003124FD" w:rsidRDefault="00F966D0" w:rsidP="00F9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041" w:type="dxa"/>
          </w:tcPr>
          <w:p w:rsidR="00F966D0" w:rsidRDefault="00F966D0" w:rsidP="00F9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B3E81" w:rsidTr="00037C4B">
        <w:tc>
          <w:tcPr>
            <w:tcW w:w="490" w:type="dxa"/>
          </w:tcPr>
          <w:p w:rsidR="00F966D0" w:rsidRDefault="00F966D0" w:rsidP="00F9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F966D0" w:rsidRPr="003124FD" w:rsidRDefault="00F966D0" w:rsidP="00EA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hAnsi="Times New Roman" w:cs="Times New Roman"/>
                <w:sz w:val="24"/>
                <w:szCs w:val="24"/>
              </w:rPr>
              <w:t xml:space="preserve">Жданова Анастасия </w:t>
            </w:r>
          </w:p>
        </w:tc>
        <w:tc>
          <w:tcPr>
            <w:tcW w:w="1559" w:type="dxa"/>
          </w:tcPr>
          <w:p w:rsidR="00F966D0" w:rsidRPr="003124FD" w:rsidRDefault="00EA15E8" w:rsidP="00EA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F966D0" w:rsidRPr="003124FD">
              <w:rPr>
                <w:rFonts w:ascii="Times New Roman" w:hAnsi="Times New Roman" w:cs="Times New Roman"/>
                <w:sz w:val="24"/>
                <w:szCs w:val="24"/>
              </w:rPr>
              <w:t>кола 104</w:t>
            </w:r>
          </w:p>
          <w:p w:rsidR="00F966D0" w:rsidRPr="003124FD" w:rsidRDefault="00F966D0" w:rsidP="00EA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3124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</w:tcPr>
          <w:p w:rsidR="00F966D0" w:rsidRPr="003124FD" w:rsidRDefault="00F966D0" w:rsidP="00F9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hAnsi="Times New Roman" w:cs="Times New Roman"/>
                <w:sz w:val="24"/>
                <w:szCs w:val="24"/>
              </w:rPr>
              <w:t xml:space="preserve">Полевые передвижные госпитали Партизанского края  </w:t>
            </w:r>
          </w:p>
          <w:p w:rsidR="00F966D0" w:rsidRPr="003124FD" w:rsidRDefault="00EA15E8" w:rsidP="00F9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истории моей семьи)</w:t>
            </w:r>
          </w:p>
        </w:tc>
        <w:tc>
          <w:tcPr>
            <w:tcW w:w="1867" w:type="dxa"/>
          </w:tcPr>
          <w:p w:rsidR="00F966D0" w:rsidRPr="003124FD" w:rsidRDefault="00F966D0" w:rsidP="0003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4FD">
              <w:rPr>
                <w:rFonts w:ascii="Times New Roman" w:hAnsi="Times New Roman" w:cs="Times New Roman"/>
                <w:sz w:val="24"/>
                <w:szCs w:val="24"/>
              </w:rPr>
              <w:t>Шиженская</w:t>
            </w:r>
            <w:proofErr w:type="spellEnd"/>
            <w:r w:rsidRPr="003124FD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F966D0" w:rsidRPr="003124FD" w:rsidRDefault="00F966D0" w:rsidP="0003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966D0" w:rsidRDefault="009E62E1" w:rsidP="00F9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E81" w:rsidTr="00037C4B">
        <w:tc>
          <w:tcPr>
            <w:tcW w:w="490" w:type="dxa"/>
          </w:tcPr>
          <w:p w:rsidR="00F966D0" w:rsidRDefault="00F966D0" w:rsidP="00F9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45" w:type="dxa"/>
          </w:tcPr>
          <w:p w:rsidR="00F966D0" w:rsidRPr="003124FD" w:rsidRDefault="00F966D0" w:rsidP="003124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eastAsia="Calibri" w:hAnsi="Times New Roman" w:cs="Times New Roman"/>
                <w:sz w:val="24"/>
                <w:szCs w:val="24"/>
              </w:rPr>
              <w:t>Игнатьев Владислав</w:t>
            </w:r>
          </w:p>
          <w:p w:rsidR="00F966D0" w:rsidRPr="003124FD" w:rsidRDefault="00F966D0" w:rsidP="00F9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6D0" w:rsidRPr="003124FD" w:rsidRDefault="00F966D0" w:rsidP="00EA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hAnsi="Times New Roman" w:cs="Times New Roman"/>
                <w:sz w:val="24"/>
                <w:szCs w:val="24"/>
              </w:rPr>
              <w:t>Школа 110</w:t>
            </w:r>
          </w:p>
          <w:p w:rsidR="00F966D0" w:rsidRPr="003124FD" w:rsidRDefault="00F966D0" w:rsidP="00EA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3124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</w:tcPr>
          <w:p w:rsidR="00F966D0" w:rsidRPr="003124FD" w:rsidRDefault="00F966D0" w:rsidP="00F966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топливом блокадного Ленинграда</w:t>
            </w:r>
          </w:p>
          <w:p w:rsidR="00F966D0" w:rsidRPr="003124FD" w:rsidRDefault="00F966D0" w:rsidP="00F9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F966D0" w:rsidRPr="003124FD" w:rsidRDefault="00F966D0" w:rsidP="0003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hAnsi="Times New Roman" w:cs="Times New Roman"/>
                <w:sz w:val="24"/>
                <w:szCs w:val="24"/>
              </w:rPr>
              <w:t>Иванова Светлана Геннадьевна</w:t>
            </w:r>
          </w:p>
        </w:tc>
        <w:tc>
          <w:tcPr>
            <w:tcW w:w="1041" w:type="dxa"/>
          </w:tcPr>
          <w:p w:rsidR="00F966D0" w:rsidRDefault="009E62E1" w:rsidP="00F9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3E81" w:rsidTr="00037C4B">
        <w:tc>
          <w:tcPr>
            <w:tcW w:w="490" w:type="dxa"/>
          </w:tcPr>
          <w:p w:rsidR="00F966D0" w:rsidRDefault="00F966D0" w:rsidP="00F9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45" w:type="dxa"/>
          </w:tcPr>
          <w:p w:rsidR="00F966D0" w:rsidRPr="003124FD" w:rsidRDefault="00F966D0" w:rsidP="0031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hAnsi="Times New Roman" w:cs="Times New Roman"/>
                <w:sz w:val="24"/>
                <w:szCs w:val="24"/>
              </w:rPr>
              <w:t>Епихин Артём</w:t>
            </w:r>
          </w:p>
        </w:tc>
        <w:tc>
          <w:tcPr>
            <w:tcW w:w="1559" w:type="dxa"/>
          </w:tcPr>
          <w:p w:rsidR="00F966D0" w:rsidRPr="003124FD" w:rsidRDefault="00F966D0" w:rsidP="00EA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3124FD" w:rsidRPr="003124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124F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F966D0" w:rsidRPr="003124FD" w:rsidRDefault="00F966D0" w:rsidP="00EA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3124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</w:tcPr>
          <w:p w:rsidR="00F966D0" w:rsidRPr="003124FD" w:rsidRDefault="00F966D0" w:rsidP="0031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Защитники неба Ленинграда в годы войны - выпускники </w:t>
            </w:r>
            <w:proofErr w:type="spellStart"/>
            <w:r w:rsidRPr="003124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Ейского</w:t>
            </w:r>
            <w:proofErr w:type="spellEnd"/>
            <w:r w:rsidRPr="003124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военно-морского авиационного училища  </w:t>
            </w:r>
          </w:p>
        </w:tc>
        <w:tc>
          <w:tcPr>
            <w:tcW w:w="1867" w:type="dxa"/>
          </w:tcPr>
          <w:p w:rsidR="00F966D0" w:rsidRPr="003124FD" w:rsidRDefault="00F966D0" w:rsidP="0003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hAnsi="Times New Roman" w:cs="Times New Roman"/>
                <w:sz w:val="24"/>
                <w:szCs w:val="24"/>
              </w:rPr>
              <w:t>Осипов</w:t>
            </w:r>
          </w:p>
          <w:p w:rsidR="00F966D0" w:rsidRPr="003124FD" w:rsidRDefault="00F966D0" w:rsidP="0003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</w:tc>
        <w:tc>
          <w:tcPr>
            <w:tcW w:w="1041" w:type="dxa"/>
          </w:tcPr>
          <w:p w:rsidR="00F966D0" w:rsidRDefault="009E62E1" w:rsidP="00F9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E81" w:rsidTr="00037C4B">
        <w:tc>
          <w:tcPr>
            <w:tcW w:w="490" w:type="dxa"/>
          </w:tcPr>
          <w:p w:rsidR="00F966D0" w:rsidRPr="000B3E81" w:rsidRDefault="00F966D0" w:rsidP="00F9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5" w:type="dxa"/>
          </w:tcPr>
          <w:p w:rsidR="00F966D0" w:rsidRPr="003124FD" w:rsidRDefault="000B3E81" w:rsidP="0031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Анастасия  </w:t>
            </w:r>
          </w:p>
        </w:tc>
        <w:tc>
          <w:tcPr>
            <w:tcW w:w="1559" w:type="dxa"/>
          </w:tcPr>
          <w:p w:rsidR="00EA15E8" w:rsidRDefault="000B3E81" w:rsidP="00EA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hAnsi="Times New Roman" w:cs="Times New Roman"/>
                <w:sz w:val="24"/>
                <w:szCs w:val="24"/>
              </w:rPr>
              <w:t>ДДТ «Союз»</w:t>
            </w:r>
          </w:p>
          <w:p w:rsidR="003124FD" w:rsidRPr="003124FD" w:rsidRDefault="000B3E81" w:rsidP="00EA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hAnsi="Times New Roman" w:cs="Times New Roman"/>
                <w:sz w:val="24"/>
                <w:szCs w:val="24"/>
              </w:rPr>
              <w:t xml:space="preserve">.школа </w:t>
            </w:r>
          </w:p>
          <w:p w:rsidR="00037C4B" w:rsidRPr="003124FD" w:rsidRDefault="000B3E81" w:rsidP="00EA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hAnsi="Times New Roman" w:cs="Times New Roman"/>
                <w:sz w:val="24"/>
                <w:szCs w:val="24"/>
              </w:rPr>
              <w:t>№ 517</w:t>
            </w:r>
            <w:r w:rsidR="00EA15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7C4B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2869" w:type="dxa"/>
          </w:tcPr>
          <w:p w:rsidR="00F966D0" w:rsidRPr="003124FD" w:rsidRDefault="000B3E81" w:rsidP="00EA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hAnsi="Times New Roman" w:cs="Times New Roman"/>
                <w:sz w:val="24"/>
                <w:szCs w:val="24"/>
              </w:rPr>
              <w:t xml:space="preserve">Анна Алексеевна Грабовская и её семья </w:t>
            </w:r>
            <w:r w:rsidRPr="003124FD">
              <w:rPr>
                <w:rFonts w:ascii="Times New Roman" w:hAnsi="Times New Roman" w:cs="Times New Roman"/>
                <w:sz w:val="24"/>
                <w:szCs w:val="24"/>
              </w:rPr>
              <w:br/>
              <w:t>в годы Великой Отечественной войны»</w:t>
            </w:r>
          </w:p>
        </w:tc>
        <w:tc>
          <w:tcPr>
            <w:tcW w:w="1867" w:type="dxa"/>
          </w:tcPr>
          <w:p w:rsidR="00F966D0" w:rsidRPr="003124FD" w:rsidRDefault="000B3E81" w:rsidP="0003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4FD">
              <w:rPr>
                <w:rFonts w:ascii="Times New Roman" w:hAnsi="Times New Roman" w:cs="Times New Roman"/>
                <w:sz w:val="24"/>
                <w:szCs w:val="24"/>
              </w:rPr>
              <w:t>Мозгалевская</w:t>
            </w:r>
            <w:proofErr w:type="spellEnd"/>
            <w:r w:rsidRPr="003124FD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041" w:type="dxa"/>
          </w:tcPr>
          <w:p w:rsidR="00F966D0" w:rsidRDefault="009E62E1" w:rsidP="00F9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E81" w:rsidTr="00037C4B">
        <w:tc>
          <w:tcPr>
            <w:tcW w:w="490" w:type="dxa"/>
          </w:tcPr>
          <w:p w:rsidR="00F966D0" w:rsidRDefault="000B3E81" w:rsidP="00F9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45" w:type="dxa"/>
          </w:tcPr>
          <w:p w:rsidR="00F966D0" w:rsidRPr="003124FD" w:rsidRDefault="000B3E81" w:rsidP="00EA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Мария</w:t>
            </w:r>
          </w:p>
        </w:tc>
        <w:tc>
          <w:tcPr>
            <w:tcW w:w="1559" w:type="dxa"/>
          </w:tcPr>
          <w:p w:rsidR="00F966D0" w:rsidRPr="003124FD" w:rsidRDefault="000B3E81" w:rsidP="00EA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hAnsi="Times New Roman" w:cs="Times New Roman"/>
                <w:sz w:val="24"/>
                <w:szCs w:val="24"/>
              </w:rPr>
              <w:t>Школа 534</w:t>
            </w:r>
          </w:p>
          <w:p w:rsidR="000B3E81" w:rsidRPr="003124FD" w:rsidRDefault="000B3E81" w:rsidP="00EA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hAnsi="Times New Roman" w:cs="Times New Roman"/>
                <w:sz w:val="24"/>
                <w:szCs w:val="24"/>
              </w:rPr>
              <w:t xml:space="preserve">7б </w:t>
            </w:r>
            <w:proofErr w:type="spellStart"/>
            <w:r w:rsidRPr="003124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</w:tcPr>
          <w:p w:rsidR="00F966D0" w:rsidRPr="003124FD" w:rsidRDefault="000B3E81" w:rsidP="00F9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hAnsi="Times New Roman" w:cs="Times New Roman"/>
                <w:sz w:val="24"/>
                <w:szCs w:val="24"/>
              </w:rPr>
              <w:t>Вдали от Ленинграда</w:t>
            </w:r>
          </w:p>
        </w:tc>
        <w:tc>
          <w:tcPr>
            <w:tcW w:w="1867" w:type="dxa"/>
          </w:tcPr>
          <w:p w:rsidR="00F966D0" w:rsidRPr="003124FD" w:rsidRDefault="000B3E81" w:rsidP="0003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hAnsi="Times New Roman" w:cs="Times New Roman"/>
                <w:sz w:val="24"/>
                <w:szCs w:val="24"/>
              </w:rPr>
              <w:t>Лукьянова Ольга Юрьевна</w:t>
            </w:r>
          </w:p>
        </w:tc>
        <w:tc>
          <w:tcPr>
            <w:tcW w:w="1041" w:type="dxa"/>
          </w:tcPr>
          <w:p w:rsidR="00F966D0" w:rsidRDefault="009E62E1" w:rsidP="00F9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E81" w:rsidTr="00037C4B">
        <w:tc>
          <w:tcPr>
            <w:tcW w:w="490" w:type="dxa"/>
          </w:tcPr>
          <w:p w:rsidR="00F966D0" w:rsidRDefault="000B3E81" w:rsidP="00F9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45" w:type="dxa"/>
          </w:tcPr>
          <w:p w:rsidR="00F966D0" w:rsidRPr="008F1428" w:rsidRDefault="00EA15E8" w:rsidP="00EA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Маруся</w:t>
            </w:r>
          </w:p>
        </w:tc>
        <w:tc>
          <w:tcPr>
            <w:tcW w:w="1559" w:type="dxa"/>
          </w:tcPr>
          <w:p w:rsidR="00F966D0" w:rsidRPr="008F1428" w:rsidRDefault="003124FD" w:rsidP="00EA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28">
              <w:rPr>
                <w:rFonts w:ascii="Times New Roman" w:hAnsi="Times New Roman" w:cs="Times New Roman"/>
                <w:sz w:val="24"/>
                <w:szCs w:val="24"/>
              </w:rPr>
              <w:t>Гимназия № 652</w:t>
            </w:r>
            <w:r w:rsidR="00EA15E8">
              <w:rPr>
                <w:rFonts w:ascii="Times New Roman" w:hAnsi="Times New Roman" w:cs="Times New Roman"/>
                <w:sz w:val="24"/>
                <w:szCs w:val="24"/>
              </w:rPr>
              <w:t xml:space="preserve">, 7в  </w:t>
            </w:r>
            <w:proofErr w:type="spellStart"/>
            <w:r w:rsidR="00EA15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A1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</w:tcPr>
          <w:p w:rsidR="003124FD" w:rsidRPr="008F1428" w:rsidRDefault="003124FD" w:rsidP="008F1428">
            <w:pPr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</w:pPr>
            <w:r w:rsidRPr="008F1428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>Лесная типография. Роль подпольной печатной продукции в ходе партизанской борьбы в Ленинградской области</w:t>
            </w:r>
          </w:p>
          <w:p w:rsidR="00F966D0" w:rsidRPr="008F1428" w:rsidRDefault="003124FD" w:rsidP="008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28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>(по материалам музея боевого пути 5-ой партизанской бригады гимназии № 652)</w:t>
            </w:r>
          </w:p>
        </w:tc>
        <w:tc>
          <w:tcPr>
            <w:tcW w:w="1867" w:type="dxa"/>
          </w:tcPr>
          <w:p w:rsidR="008F1428" w:rsidRDefault="008F1428" w:rsidP="0003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D0" w:rsidRPr="003124FD" w:rsidRDefault="003124FD" w:rsidP="0003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hAnsi="Times New Roman" w:cs="Times New Roman"/>
                <w:sz w:val="24"/>
                <w:szCs w:val="24"/>
              </w:rPr>
              <w:t>Янсон Наталья Гаврииловна</w:t>
            </w:r>
          </w:p>
        </w:tc>
        <w:tc>
          <w:tcPr>
            <w:tcW w:w="1041" w:type="dxa"/>
          </w:tcPr>
          <w:p w:rsidR="00F966D0" w:rsidRDefault="009E62E1" w:rsidP="00F9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E81" w:rsidTr="00037C4B">
        <w:tc>
          <w:tcPr>
            <w:tcW w:w="490" w:type="dxa"/>
          </w:tcPr>
          <w:p w:rsidR="00F966D0" w:rsidRDefault="003124FD" w:rsidP="00F9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45" w:type="dxa"/>
          </w:tcPr>
          <w:p w:rsidR="00F966D0" w:rsidRPr="00037C4B" w:rsidRDefault="00037C4B" w:rsidP="00EA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4B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Королёва Алиса</w:t>
            </w:r>
          </w:p>
        </w:tc>
        <w:tc>
          <w:tcPr>
            <w:tcW w:w="1559" w:type="dxa"/>
          </w:tcPr>
          <w:p w:rsidR="00F966D0" w:rsidRDefault="00037C4B" w:rsidP="00EA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037C4B" w:rsidRPr="003124FD" w:rsidRDefault="00037C4B" w:rsidP="00EA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</w:t>
            </w:r>
            <w:r w:rsidR="00EA15E8">
              <w:rPr>
                <w:rFonts w:ascii="Times New Roman" w:hAnsi="Times New Roman" w:cs="Times New Roman"/>
                <w:sz w:val="24"/>
                <w:szCs w:val="24"/>
              </w:rPr>
              <w:t xml:space="preserve">, 8б </w:t>
            </w:r>
            <w:proofErr w:type="spellStart"/>
            <w:r w:rsidR="00EA15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A1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</w:tcPr>
          <w:p w:rsidR="003124FD" w:rsidRPr="003124FD" w:rsidRDefault="003124FD" w:rsidP="003124FD">
            <w:pPr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proofErr w:type="gramStart"/>
            <w:r w:rsidRPr="003124FD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Победившие</w:t>
            </w:r>
            <w:proofErr w:type="gramEnd"/>
            <w:r w:rsidRPr="003124FD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 xml:space="preserve"> голод</w:t>
            </w:r>
          </w:p>
          <w:p w:rsidR="00F966D0" w:rsidRPr="003124FD" w:rsidRDefault="00F966D0" w:rsidP="00F9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F966D0" w:rsidRPr="003124FD" w:rsidRDefault="00037C4B" w:rsidP="0003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Лукша Светлана Витальевна</w:t>
            </w:r>
          </w:p>
        </w:tc>
        <w:tc>
          <w:tcPr>
            <w:tcW w:w="1041" w:type="dxa"/>
          </w:tcPr>
          <w:p w:rsidR="00F966D0" w:rsidRDefault="009E62E1" w:rsidP="00F9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3E81" w:rsidTr="00037C4B">
        <w:tc>
          <w:tcPr>
            <w:tcW w:w="490" w:type="dxa"/>
          </w:tcPr>
          <w:p w:rsidR="00F966D0" w:rsidRDefault="00037C4B" w:rsidP="00F9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45" w:type="dxa"/>
          </w:tcPr>
          <w:p w:rsidR="00F966D0" w:rsidRPr="003124FD" w:rsidRDefault="00037C4B" w:rsidP="0003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59" w:type="dxa"/>
          </w:tcPr>
          <w:p w:rsidR="00EA15E8" w:rsidRDefault="00037C4B" w:rsidP="00EA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  <w:r w:rsidR="00EA15E8">
              <w:rPr>
                <w:rFonts w:ascii="Times New Roman" w:hAnsi="Times New Roman" w:cs="Times New Roman"/>
                <w:sz w:val="24"/>
                <w:szCs w:val="24"/>
              </w:rPr>
              <w:t xml:space="preserve"> Союз</w:t>
            </w:r>
            <w:r w:rsidRPr="0031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C4B" w:rsidRPr="003124FD" w:rsidRDefault="00037C4B" w:rsidP="00EA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F966D0" w:rsidRPr="003124FD" w:rsidRDefault="00037C4B" w:rsidP="00EA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FD">
              <w:rPr>
                <w:rFonts w:ascii="Times New Roman" w:hAnsi="Times New Roman" w:cs="Times New Roman"/>
                <w:sz w:val="24"/>
                <w:szCs w:val="24"/>
              </w:rPr>
              <w:t>№ 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</w:tcPr>
          <w:p w:rsidR="00037C4B" w:rsidRPr="00037C4B" w:rsidRDefault="00037C4B" w:rsidP="00037C4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 Великой Отечественной войны</w:t>
            </w:r>
          </w:p>
          <w:p w:rsidR="00F966D0" w:rsidRPr="003124FD" w:rsidRDefault="00037C4B" w:rsidP="0003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Петрович Зорин</w:t>
            </w:r>
          </w:p>
        </w:tc>
        <w:tc>
          <w:tcPr>
            <w:tcW w:w="1867" w:type="dxa"/>
          </w:tcPr>
          <w:p w:rsidR="00F966D0" w:rsidRPr="003124FD" w:rsidRDefault="00037C4B" w:rsidP="0003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Шестухина Татьяна Валерьевна</w:t>
            </w:r>
          </w:p>
        </w:tc>
        <w:tc>
          <w:tcPr>
            <w:tcW w:w="1041" w:type="dxa"/>
          </w:tcPr>
          <w:p w:rsidR="00F966D0" w:rsidRDefault="009E62E1" w:rsidP="00F9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F1428" w:rsidRDefault="008F1428" w:rsidP="00B83BDF">
      <w:pPr>
        <w:rPr>
          <w:rFonts w:ascii="Times New Roman" w:hAnsi="Times New Roman" w:cs="Times New Roman"/>
          <w:sz w:val="28"/>
          <w:szCs w:val="28"/>
        </w:rPr>
      </w:pPr>
    </w:p>
    <w:p w:rsidR="000B2A87" w:rsidRPr="008F1428" w:rsidRDefault="000B2A87" w:rsidP="000B2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</w:t>
      </w:r>
      <w:r w:rsidR="00B8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7418" cy="490222"/>
            <wp:effectExtent l="19050" t="0" r="6532" b="0"/>
            <wp:docPr id="2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989" cy="49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BDF">
        <w:rPr>
          <w:rFonts w:ascii="Times New Roman" w:hAnsi="Times New Roman" w:cs="Times New Roman"/>
          <w:sz w:val="28"/>
          <w:szCs w:val="28"/>
        </w:rPr>
        <w:t xml:space="preserve">  </w:t>
      </w:r>
      <w:r w:rsidR="00037C4B" w:rsidRPr="008F1428">
        <w:rPr>
          <w:rFonts w:ascii="Times New Roman" w:hAnsi="Times New Roman" w:cs="Times New Roman"/>
          <w:sz w:val="24"/>
          <w:szCs w:val="24"/>
        </w:rPr>
        <w:t>Гусенцова</w:t>
      </w:r>
      <w:r w:rsidR="00B83BDF">
        <w:rPr>
          <w:rFonts w:ascii="Times New Roman" w:hAnsi="Times New Roman" w:cs="Times New Roman"/>
          <w:sz w:val="24"/>
          <w:szCs w:val="24"/>
        </w:rPr>
        <w:t xml:space="preserve"> Т.М.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83B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66D0" w:rsidRPr="008F1428" w:rsidRDefault="00457166" w:rsidP="00B83BDF">
      <w:pPr>
        <w:rPr>
          <w:rFonts w:ascii="Times New Roman" w:hAnsi="Times New Roman" w:cs="Times New Roman"/>
          <w:sz w:val="24"/>
          <w:szCs w:val="24"/>
        </w:rPr>
      </w:pPr>
      <w:r w:rsidRPr="008F1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.</w:t>
      </w:r>
    </w:p>
    <w:sectPr w:rsidR="00F966D0" w:rsidRPr="008F1428" w:rsidSect="00DF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966D0"/>
    <w:rsid w:val="00037C4B"/>
    <w:rsid w:val="00083BDA"/>
    <w:rsid w:val="000B2A87"/>
    <w:rsid w:val="000B3E81"/>
    <w:rsid w:val="003124FD"/>
    <w:rsid w:val="00457166"/>
    <w:rsid w:val="007D6C91"/>
    <w:rsid w:val="008F1428"/>
    <w:rsid w:val="009E62E1"/>
    <w:rsid w:val="00B83BDF"/>
    <w:rsid w:val="00DF6721"/>
    <w:rsid w:val="00EA15E8"/>
    <w:rsid w:val="00F9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2017-12-20T07:32:00Z</dcterms:created>
  <dcterms:modified xsi:type="dcterms:W3CDTF">2017-12-20T20:47:00Z</dcterms:modified>
</cp:coreProperties>
</file>