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9" w:rsidRDefault="00CF3E49" w:rsidP="001A2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ИГРЫ</w:t>
      </w:r>
    </w:p>
    <w:p w:rsidR="00CF3E49" w:rsidRDefault="00CF3E49" w:rsidP="001A2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КРАЕВЕДЧЕСКОМУ ОРИЕНТИРОВАНИЮ В ШУВАЛОВСКОМ ПАРКЕ</w:t>
      </w:r>
    </w:p>
    <w:p w:rsidR="001A2033" w:rsidRDefault="001A2033" w:rsidP="001A2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15.05.2019</w:t>
      </w:r>
    </w:p>
    <w:p w:rsidR="001A2033" w:rsidRPr="001A2033" w:rsidRDefault="001A2033" w:rsidP="001A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33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1A203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A2033">
        <w:rPr>
          <w:rFonts w:ascii="Times New Roman" w:hAnsi="Times New Roman" w:cs="Times New Roman"/>
          <w:b/>
          <w:sz w:val="24"/>
          <w:szCs w:val="24"/>
        </w:rPr>
        <w:t xml:space="preserve"> (4-5 классы)</w:t>
      </w:r>
    </w:p>
    <w:tbl>
      <w:tblPr>
        <w:tblStyle w:val="a3"/>
        <w:tblW w:w="0" w:type="auto"/>
        <w:tblLook w:val="04A0"/>
      </w:tblPr>
      <w:tblGrid>
        <w:gridCol w:w="962"/>
        <w:gridCol w:w="1945"/>
        <w:gridCol w:w="1005"/>
        <w:gridCol w:w="3116"/>
        <w:gridCol w:w="1160"/>
      </w:tblGrid>
      <w:tr w:rsidR="00DA4774" w:rsidTr="0021375F">
        <w:tc>
          <w:tcPr>
            <w:tcW w:w="962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команд</w:t>
            </w:r>
          </w:p>
        </w:tc>
        <w:tc>
          <w:tcPr>
            <w:tcW w:w="1945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005" w:type="dxa"/>
          </w:tcPr>
          <w:p w:rsidR="00DA4774" w:rsidRDefault="00DA4774" w:rsidP="001A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6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60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774" w:rsidTr="0021375F">
        <w:tc>
          <w:tcPr>
            <w:tcW w:w="962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5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Борисовн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774" w:rsidTr="0021375F">
        <w:tc>
          <w:tcPr>
            <w:tcW w:w="962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16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Наталия Евгеньевн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774" w:rsidTr="0021375F">
        <w:tc>
          <w:tcPr>
            <w:tcW w:w="962" w:type="dxa"/>
          </w:tcPr>
          <w:p w:rsidR="00DA4774" w:rsidRPr="00085E62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05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DA4774" w:rsidRPr="00054C51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51">
              <w:rPr>
                <w:rFonts w:ascii="Times New Roman" w:hAnsi="Times New Roman" w:cs="Times New Roman"/>
                <w:sz w:val="24"/>
                <w:szCs w:val="24"/>
              </w:rPr>
              <w:t>Латышкина</w:t>
            </w:r>
            <w:proofErr w:type="spellEnd"/>
            <w:r w:rsidRPr="00054C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160" w:type="dxa"/>
          </w:tcPr>
          <w:p w:rsidR="00DA4774" w:rsidRPr="00054C51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774" w:rsidTr="0021375F">
        <w:tc>
          <w:tcPr>
            <w:tcW w:w="962" w:type="dxa"/>
          </w:tcPr>
          <w:p w:rsidR="00DA4774" w:rsidRPr="00085E62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Выборгский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005" w:type="dxa"/>
          </w:tcPr>
          <w:p w:rsidR="00DA4774" w:rsidRDefault="00DA4774" w:rsidP="001A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DA4774" w:rsidRPr="00085E62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Софронова Маргарита Андреевна</w:t>
            </w:r>
          </w:p>
        </w:tc>
        <w:tc>
          <w:tcPr>
            <w:tcW w:w="1160" w:type="dxa"/>
          </w:tcPr>
          <w:p w:rsidR="00DA4774" w:rsidRDefault="00DA4774" w:rsidP="005A478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</w:tbl>
    <w:p w:rsidR="001A2033" w:rsidRDefault="001A2033" w:rsidP="001A2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033" w:rsidRPr="001A2033" w:rsidRDefault="001A2033" w:rsidP="001A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33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1A203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1A2033">
        <w:rPr>
          <w:rFonts w:ascii="Times New Roman" w:hAnsi="Times New Roman" w:cs="Times New Roman"/>
          <w:b/>
          <w:sz w:val="24"/>
          <w:szCs w:val="24"/>
        </w:rPr>
        <w:t xml:space="preserve"> (6-7 классы)</w:t>
      </w:r>
    </w:p>
    <w:tbl>
      <w:tblPr>
        <w:tblStyle w:val="a3"/>
        <w:tblW w:w="0" w:type="auto"/>
        <w:tblLook w:val="04A0"/>
      </w:tblPr>
      <w:tblGrid>
        <w:gridCol w:w="962"/>
        <w:gridCol w:w="1932"/>
        <w:gridCol w:w="971"/>
        <w:gridCol w:w="2946"/>
        <w:gridCol w:w="1377"/>
      </w:tblGrid>
      <w:tr w:rsidR="00DA4774" w:rsidTr="00DA4774">
        <w:tc>
          <w:tcPr>
            <w:tcW w:w="962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команд</w:t>
            </w:r>
          </w:p>
        </w:tc>
        <w:tc>
          <w:tcPr>
            <w:tcW w:w="1932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971" w:type="dxa"/>
          </w:tcPr>
          <w:p w:rsidR="00DA4774" w:rsidRDefault="00DA4774" w:rsidP="003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6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77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 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Ольга Юрьевна </w:t>
            </w:r>
          </w:p>
        </w:tc>
        <w:tc>
          <w:tcPr>
            <w:tcW w:w="1377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46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Наталья Игоревна</w:t>
            </w:r>
          </w:p>
        </w:tc>
        <w:tc>
          <w:tcPr>
            <w:tcW w:w="1377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46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Богдановна Мария Николаевна</w:t>
            </w:r>
          </w:p>
        </w:tc>
        <w:tc>
          <w:tcPr>
            <w:tcW w:w="1377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46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Ирина Владимировна</w:t>
            </w:r>
          </w:p>
        </w:tc>
        <w:tc>
          <w:tcPr>
            <w:tcW w:w="1377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46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Лосич</w:t>
            </w:r>
            <w:proofErr w:type="spellEnd"/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Вениаминовна</w:t>
            </w:r>
          </w:p>
        </w:tc>
        <w:tc>
          <w:tcPr>
            <w:tcW w:w="1377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46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Курникова Наталия Владимировна</w:t>
            </w:r>
          </w:p>
        </w:tc>
        <w:tc>
          <w:tcPr>
            <w:tcW w:w="1377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 </w:t>
            </w:r>
          </w:p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Мария Викторовна</w:t>
            </w:r>
          </w:p>
        </w:tc>
        <w:tc>
          <w:tcPr>
            <w:tcW w:w="1377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Агеева Ксения Сергеевна</w:t>
            </w:r>
          </w:p>
        </w:tc>
        <w:tc>
          <w:tcPr>
            <w:tcW w:w="1377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1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Агеева Ксения Сергеевна</w:t>
            </w:r>
          </w:p>
        </w:tc>
        <w:tc>
          <w:tcPr>
            <w:tcW w:w="1377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A478F" w:rsidRDefault="005A478F" w:rsidP="001A2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33" w:rsidRPr="001A2033" w:rsidRDefault="001A2033" w:rsidP="001A2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(8-9</w:t>
      </w:r>
      <w:r w:rsidRPr="001A2033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/>
      </w:tblPr>
      <w:tblGrid>
        <w:gridCol w:w="962"/>
        <w:gridCol w:w="1829"/>
        <w:gridCol w:w="985"/>
        <w:gridCol w:w="2933"/>
        <w:gridCol w:w="1479"/>
      </w:tblGrid>
      <w:tr w:rsidR="00DA4774" w:rsidTr="00DA4774">
        <w:tc>
          <w:tcPr>
            <w:tcW w:w="962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команд</w:t>
            </w:r>
          </w:p>
        </w:tc>
        <w:tc>
          <w:tcPr>
            <w:tcW w:w="1829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985" w:type="dxa"/>
          </w:tcPr>
          <w:p w:rsidR="00DA4774" w:rsidRDefault="00DA4774" w:rsidP="003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33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79" w:type="dxa"/>
          </w:tcPr>
          <w:p w:rsidR="00DA4774" w:rsidRDefault="00DB6A8A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DA4774" w:rsidRDefault="00DA4774" w:rsidP="003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DA4774" w:rsidRDefault="00DA4774" w:rsidP="00D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Лисицына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Ремовна</w:t>
            </w:r>
            <w:proofErr w:type="spellEnd"/>
          </w:p>
        </w:tc>
        <w:tc>
          <w:tcPr>
            <w:tcW w:w="1479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DA4774" w:rsidRDefault="00DA4774" w:rsidP="003A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3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79" w:type="dxa"/>
          </w:tcPr>
          <w:p w:rsidR="00DA4774" w:rsidRDefault="00DB6A8A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29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гимназия</w:t>
            </w:r>
          </w:p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3" w:type="dxa"/>
          </w:tcPr>
          <w:p w:rsidR="00DA4774" w:rsidRPr="001A2033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Владимир Андреевич</w:t>
            </w:r>
          </w:p>
        </w:tc>
        <w:tc>
          <w:tcPr>
            <w:tcW w:w="1479" w:type="dxa"/>
          </w:tcPr>
          <w:p w:rsidR="00DA4774" w:rsidRPr="001A2033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3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Проскурина Марина Викторовна</w:t>
            </w:r>
          </w:p>
        </w:tc>
        <w:tc>
          <w:tcPr>
            <w:tcW w:w="1479" w:type="dxa"/>
          </w:tcPr>
          <w:p w:rsidR="00DA4774" w:rsidRPr="005E2F8D" w:rsidRDefault="00DB6A8A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3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Кирей Светлана Игоревн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DA4774" w:rsidRPr="005E2F8D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DA4774" w:rsidRDefault="00DA4774" w:rsidP="001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Анна Ростиславовна</w:t>
            </w:r>
          </w:p>
        </w:tc>
        <w:tc>
          <w:tcPr>
            <w:tcW w:w="1479" w:type="dxa"/>
          </w:tcPr>
          <w:p w:rsidR="00DA4774" w:rsidRDefault="00DB6A8A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774" w:rsidTr="00DA4774">
        <w:tc>
          <w:tcPr>
            <w:tcW w:w="962" w:type="dxa"/>
          </w:tcPr>
          <w:p w:rsidR="00DA4774" w:rsidRDefault="00DA4774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DA4774" w:rsidRDefault="00DA4774" w:rsidP="003D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DA4774" w:rsidRDefault="00DA4774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33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Николай Константинович</w:t>
            </w:r>
          </w:p>
        </w:tc>
        <w:tc>
          <w:tcPr>
            <w:tcW w:w="1479" w:type="dxa"/>
          </w:tcPr>
          <w:p w:rsidR="00DA4774" w:rsidRPr="00BC4DDE" w:rsidRDefault="00DA4774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A8A" w:rsidTr="00DA4774">
        <w:tc>
          <w:tcPr>
            <w:tcW w:w="962" w:type="dxa"/>
          </w:tcPr>
          <w:p w:rsidR="00DB6A8A" w:rsidRDefault="00DB6A8A" w:rsidP="005A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DB6A8A" w:rsidRDefault="00DB6A8A" w:rsidP="003D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A57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985" w:type="dxa"/>
          </w:tcPr>
          <w:p w:rsidR="00DB6A8A" w:rsidRDefault="00DB6A8A" w:rsidP="003A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DB6A8A" w:rsidRPr="00BC4DDE" w:rsidRDefault="00DB6A8A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79" w:type="dxa"/>
          </w:tcPr>
          <w:p w:rsidR="00DB6A8A" w:rsidRPr="00BC4DDE" w:rsidRDefault="00DB6A8A" w:rsidP="005A4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2033" w:rsidRDefault="001A2033" w:rsidP="001A2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8A" w:rsidRDefault="00D63114" w:rsidP="00A5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</w:t>
      </w:r>
      <w:r w:rsidRPr="00D6311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2540</wp:posOffset>
            </wp:positionV>
            <wp:extent cx="1419225" cy="619125"/>
            <wp:effectExtent l="19050" t="0" r="9525" b="0"/>
            <wp:wrapSquare wrapText="bothSides"/>
            <wp:docPr id="2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Т.М.Гусенцова</w:t>
      </w:r>
      <w:proofErr w:type="spellEnd"/>
    </w:p>
    <w:p w:rsidR="00A57E9B" w:rsidRDefault="00A57E9B" w:rsidP="00A5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B6A8A" w:rsidRPr="001A2033" w:rsidRDefault="00DB6A8A" w:rsidP="00DB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6A8A" w:rsidRPr="001A2033" w:rsidSect="000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033"/>
    <w:rsid w:val="00054C51"/>
    <w:rsid w:val="000765F8"/>
    <w:rsid w:val="00085E62"/>
    <w:rsid w:val="00123FE9"/>
    <w:rsid w:val="001A2033"/>
    <w:rsid w:val="001A4ACB"/>
    <w:rsid w:val="00243A09"/>
    <w:rsid w:val="00314CFE"/>
    <w:rsid w:val="003D4FC8"/>
    <w:rsid w:val="005A478F"/>
    <w:rsid w:val="005E2F8D"/>
    <w:rsid w:val="00717166"/>
    <w:rsid w:val="00921A13"/>
    <w:rsid w:val="00951B73"/>
    <w:rsid w:val="00A57E9B"/>
    <w:rsid w:val="00B2254B"/>
    <w:rsid w:val="00BC4DDE"/>
    <w:rsid w:val="00BF518E"/>
    <w:rsid w:val="00C06A96"/>
    <w:rsid w:val="00C93CC0"/>
    <w:rsid w:val="00CF3E49"/>
    <w:rsid w:val="00D63114"/>
    <w:rsid w:val="00D64A15"/>
    <w:rsid w:val="00DA4774"/>
    <w:rsid w:val="00DB6A8A"/>
    <w:rsid w:val="00E300BA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2019-05-07T13:02:00Z</dcterms:created>
  <dcterms:modified xsi:type="dcterms:W3CDTF">2019-05-17T14:26:00Z</dcterms:modified>
</cp:coreProperties>
</file>