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63" w:rsidRDefault="00805A63" w:rsidP="00E10AB0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ПАМЯТКА РОДИТЕЛЯМ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center"/>
      </w:pPr>
      <w:r w:rsidRPr="00E10AB0">
        <w:rPr>
          <w:b/>
          <w:bCs/>
        </w:rPr>
        <w:t>о профилактике случаев выпадения детей из окон</w:t>
      </w:r>
    </w:p>
    <w:p w:rsidR="00E10AB0" w:rsidRPr="00E10AB0" w:rsidRDefault="00E10AB0" w:rsidP="00E10AB0">
      <w:pPr>
        <w:pStyle w:val="a5"/>
        <w:spacing w:before="0" w:beforeAutospacing="0" w:after="0" w:afterAutospacing="0"/>
        <w:ind w:left="2832" w:firstLine="708"/>
        <w:jc w:val="both"/>
      </w:pPr>
      <w:r w:rsidRPr="00E10AB0">
        <w:t> </w:t>
      </w:r>
    </w:p>
    <w:p w:rsidR="00E10AB0" w:rsidRPr="00E10AB0" w:rsidRDefault="00E10AB0" w:rsidP="00805A63">
      <w:pPr>
        <w:pStyle w:val="a5"/>
        <w:spacing w:before="0" w:beforeAutospacing="0" w:after="0" w:afterAutospacing="0"/>
        <w:jc w:val="center"/>
      </w:pPr>
      <w:r w:rsidRPr="00E10AB0">
        <w:t>Уважаемые родители!</w:t>
      </w:r>
    </w:p>
    <w:p w:rsidR="00E10AB0" w:rsidRPr="00E10AB0" w:rsidRDefault="00E10AB0" w:rsidP="00E10AB0">
      <w:pPr>
        <w:pStyle w:val="a5"/>
        <w:spacing w:before="0" w:beforeAutospacing="0" w:after="0" w:afterAutospacing="0"/>
        <w:jc w:val="both"/>
      </w:pPr>
      <w:r>
        <w:tab/>
      </w:r>
      <w:r w:rsidRPr="00E10AB0"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E10AB0" w:rsidRPr="00E10AB0" w:rsidRDefault="00E10AB0" w:rsidP="00805A63">
      <w:pPr>
        <w:pStyle w:val="a5"/>
        <w:spacing w:before="0" w:beforeAutospacing="0" w:after="0" w:afterAutospacing="0"/>
        <w:ind w:firstLine="708"/>
        <w:jc w:val="both"/>
      </w:pPr>
      <w:r w:rsidRPr="00E10AB0">
        <w:t xml:space="preserve">Безопасность ребёнка напрямую зависит от осторожности и ответственности взрослых. </w:t>
      </w:r>
    </w:p>
    <w:p w:rsidR="00E10AB0" w:rsidRPr="00E10AB0" w:rsidRDefault="00E10AB0" w:rsidP="0080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Рекомендации родителям: </w:t>
      </w:r>
    </w:p>
    <w:p w:rsidR="00E10AB0" w:rsidRPr="00E10AB0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E10AB0" w:rsidRPr="00E10AB0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61" w:rsidRPr="000F05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</w:t>
      </w:r>
    </w:p>
    <w:p w:rsidR="00E10AB0" w:rsidRPr="00E10AB0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E10AB0" w:rsidRPr="00E10AB0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61"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Отодвиньте всю мебель, включая кровати, от окон. Это поможет предотвратить случайное по</w:t>
      </w:r>
      <w:r w:rsidR="000F0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падание малыша на подоконник</w:t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AB0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0F0561" w:rsidRDefault="000F0561" w:rsidP="000F0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0F0561" w:rsidRDefault="000F0561" w:rsidP="000F0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0F0561" w:rsidRDefault="000F0561" w:rsidP="000F0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поставьте ограничители.</w:t>
      </w:r>
    </w:p>
    <w:p w:rsidR="000F0561" w:rsidRDefault="000F0561" w:rsidP="000F0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ртире.</w:t>
      </w:r>
    </w:p>
    <w:p w:rsidR="000F0561" w:rsidRDefault="000F0561" w:rsidP="000F0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выпасть из окна (с балкона).</w:t>
      </w:r>
    </w:p>
    <w:p w:rsidR="000F0561" w:rsidRDefault="000F0561" w:rsidP="000F0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0F0561" w:rsidRDefault="000F0561" w:rsidP="000F0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выходить на балко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без сопровождения взрослых.</w:t>
      </w:r>
    </w:p>
    <w:p w:rsidR="00E10AB0" w:rsidRPr="00E10AB0" w:rsidRDefault="00E10AB0" w:rsidP="000F0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E10AB0" w:rsidRPr="00E10AB0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E10AB0" w:rsidRPr="00E10AB0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подобрать аксессуары на окна для детской комнаты. В частности, средства </w:t>
      </w:r>
      <w:r w:rsidR="00E46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E10AB0" w:rsidRPr="00E10AB0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E10AB0" w:rsidRPr="00E10AB0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561"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022941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крайнем случае, </w:t>
      </w:r>
      <w:r w:rsidR="00032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</w:t>
      </w:r>
      <w:bookmarkStart w:id="0" w:name="_GoBack"/>
      <w:bookmarkEnd w:id="0"/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</w:t>
      </w:r>
    </w:p>
    <w:p w:rsidR="00E10AB0" w:rsidRPr="00E10AB0" w:rsidRDefault="00E10AB0" w:rsidP="0080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сделать то, что в наших силах, чтобы обезопасить ребёнка, мы обязаны.</w:t>
      </w:r>
    </w:p>
    <w:sectPr w:rsidR="00E10AB0" w:rsidRPr="00E10AB0" w:rsidSect="000F0561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4E" w:rsidRDefault="00EA0C4E" w:rsidP="00E10AB0">
      <w:pPr>
        <w:spacing w:after="0" w:line="240" w:lineRule="auto"/>
      </w:pPr>
      <w:r>
        <w:separator/>
      </w:r>
    </w:p>
  </w:endnote>
  <w:endnote w:type="continuationSeparator" w:id="0">
    <w:p w:rsidR="00EA0C4E" w:rsidRDefault="00EA0C4E" w:rsidP="00E1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4E" w:rsidRDefault="00EA0C4E" w:rsidP="00E10AB0">
      <w:pPr>
        <w:spacing w:after="0" w:line="240" w:lineRule="auto"/>
      </w:pPr>
      <w:r>
        <w:separator/>
      </w:r>
    </w:p>
  </w:footnote>
  <w:footnote w:type="continuationSeparator" w:id="0">
    <w:p w:rsidR="00EA0C4E" w:rsidRDefault="00EA0C4E" w:rsidP="00E1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FD1"/>
    <w:multiLevelType w:val="multilevel"/>
    <w:tmpl w:val="E47E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ef189f-2d89-48b9-9bd3-cac4c0da5f1a"/>
  </w:docVars>
  <w:rsids>
    <w:rsidRoot w:val="00E10AB0"/>
    <w:rsid w:val="00001258"/>
    <w:rsid w:val="00022941"/>
    <w:rsid w:val="00032496"/>
    <w:rsid w:val="000671F5"/>
    <w:rsid w:val="00085BE7"/>
    <w:rsid w:val="000D6450"/>
    <w:rsid w:val="000F0561"/>
    <w:rsid w:val="001144F7"/>
    <w:rsid w:val="001A7BDA"/>
    <w:rsid w:val="003460F2"/>
    <w:rsid w:val="004200C4"/>
    <w:rsid w:val="004A1D5B"/>
    <w:rsid w:val="00596962"/>
    <w:rsid w:val="005A3F31"/>
    <w:rsid w:val="00614FA5"/>
    <w:rsid w:val="006A56D7"/>
    <w:rsid w:val="006C5202"/>
    <w:rsid w:val="006D1424"/>
    <w:rsid w:val="00712AEC"/>
    <w:rsid w:val="0072761F"/>
    <w:rsid w:val="00754195"/>
    <w:rsid w:val="007F5735"/>
    <w:rsid w:val="00805A63"/>
    <w:rsid w:val="00810D07"/>
    <w:rsid w:val="00822A18"/>
    <w:rsid w:val="00B87D1F"/>
    <w:rsid w:val="00B97035"/>
    <w:rsid w:val="00C21AD7"/>
    <w:rsid w:val="00D852D8"/>
    <w:rsid w:val="00E10AB0"/>
    <w:rsid w:val="00E409EE"/>
    <w:rsid w:val="00E46ECD"/>
    <w:rsid w:val="00EA0C4E"/>
    <w:rsid w:val="00EB5530"/>
    <w:rsid w:val="00EF69F3"/>
    <w:rsid w:val="00EF6E43"/>
    <w:rsid w:val="00F6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8F8DA"/>
  <w15:docId w15:val="{03632119-461F-49A7-8545-D1AE4BD7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10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0AB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1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AB0"/>
    <w:rPr>
      <w:b/>
      <w:bCs/>
    </w:rPr>
  </w:style>
  <w:style w:type="paragraph" w:styleId="a8">
    <w:name w:val="header"/>
    <w:basedOn w:val="a"/>
    <w:link w:val="a9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496"/>
  </w:style>
  <w:style w:type="paragraph" w:styleId="aa">
    <w:name w:val="footer"/>
    <w:basedOn w:val="a"/>
    <w:link w:val="ab"/>
    <w:uiPriority w:val="99"/>
    <w:unhideWhenUsed/>
    <w:rsid w:val="0003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user-1</cp:lastModifiedBy>
  <cp:revision>4</cp:revision>
  <cp:lastPrinted>2021-05-12T14:37:00Z</cp:lastPrinted>
  <dcterms:created xsi:type="dcterms:W3CDTF">2021-05-18T08:48:00Z</dcterms:created>
  <dcterms:modified xsi:type="dcterms:W3CDTF">2021-05-18T14:48:00Z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b6ef189f-2d89-48b9-9bd3-cac4c0da5f1a</vt:lpwstr>
  </property>
</Properties>
</file>